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3734"/>
        <w:gridCol w:w="712"/>
        <w:gridCol w:w="460"/>
        <w:gridCol w:w="206"/>
        <w:gridCol w:w="61"/>
        <w:gridCol w:w="1358"/>
        <w:gridCol w:w="1016"/>
        <w:gridCol w:w="531"/>
        <w:gridCol w:w="567"/>
      </w:tblGrid>
      <w:tr w:rsidR="004F09B4" w:rsidRPr="004F09B4" w14:paraId="4C4AB330" w14:textId="77777777" w:rsidTr="00A23E9F">
        <w:trPr>
          <w:trHeight w:val="462"/>
          <w:jc w:val="center"/>
        </w:trPr>
        <w:tc>
          <w:tcPr>
            <w:tcW w:w="9628" w:type="dxa"/>
            <w:gridSpan w:val="10"/>
            <w:noWrap/>
            <w:vAlign w:val="center"/>
            <w:hideMark/>
          </w:tcPr>
          <w:p w14:paraId="0D493388" w14:textId="3C61F701" w:rsidR="004F09B4" w:rsidRPr="004F09B4" w:rsidRDefault="004F09B4" w:rsidP="00A23E9F">
            <w:pPr>
              <w:jc w:val="center"/>
              <w:rPr>
                <w:b/>
                <w:bCs/>
              </w:rPr>
            </w:pPr>
            <w:r w:rsidRPr="004F09B4">
              <w:rPr>
                <w:b/>
                <w:bCs/>
              </w:rPr>
              <w:t>UNIVERSITÀ DEGLI STUDI DI GENOVA</w:t>
            </w:r>
          </w:p>
        </w:tc>
      </w:tr>
      <w:tr w:rsidR="004F09B4" w:rsidRPr="004F09B4" w14:paraId="04198B9B" w14:textId="77777777" w:rsidTr="00A23E9F">
        <w:trPr>
          <w:trHeight w:val="312"/>
          <w:jc w:val="center"/>
        </w:trPr>
        <w:tc>
          <w:tcPr>
            <w:tcW w:w="9628" w:type="dxa"/>
            <w:gridSpan w:val="10"/>
            <w:noWrap/>
            <w:vAlign w:val="center"/>
            <w:hideMark/>
          </w:tcPr>
          <w:p w14:paraId="68C90D8B" w14:textId="1AB475ED" w:rsidR="004F09B4" w:rsidRPr="004F09B4" w:rsidRDefault="004F09B4" w:rsidP="00A23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DIPARTIMENTO DI CHIMICA E CHIMICA INDUSTRIALE</w:t>
            </w:r>
          </w:p>
        </w:tc>
      </w:tr>
      <w:tr w:rsidR="004F09B4" w:rsidRPr="004F09B4" w14:paraId="135B607B" w14:textId="77777777" w:rsidTr="00A23E9F">
        <w:trPr>
          <w:trHeight w:val="288"/>
          <w:jc w:val="center"/>
        </w:trPr>
        <w:tc>
          <w:tcPr>
            <w:tcW w:w="9628" w:type="dxa"/>
            <w:gridSpan w:val="10"/>
            <w:noWrap/>
            <w:hideMark/>
          </w:tcPr>
          <w:p w14:paraId="630D6152" w14:textId="77777777" w:rsidR="004F09B4" w:rsidRPr="004F09B4" w:rsidRDefault="004F09B4" w:rsidP="004F09B4">
            <w:pPr>
              <w:rPr>
                <w:b/>
                <w:bCs/>
              </w:rPr>
            </w:pPr>
            <w:r w:rsidRPr="004F09B4">
              <w:rPr>
                <w:b/>
                <w:bCs/>
              </w:rPr>
              <w:t xml:space="preserve">Servizio Prevenzione, Ambiente e Adeguamento Normativo  </w:t>
            </w:r>
          </w:p>
        </w:tc>
      </w:tr>
      <w:tr w:rsidR="004F09B4" w:rsidRPr="004F09B4" w14:paraId="5F7C7480" w14:textId="77777777" w:rsidTr="00A23E9F">
        <w:trPr>
          <w:trHeight w:val="288"/>
          <w:jc w:val="center"/>
        </w:trPr>
        <w:tc>
          <w:tcPr>
            <w:tcW w:w="9628" w:type="dxa"/>
            <w:gridSpan w:val="10"/>
            <w:noWrap/>
            <w:hideMark/>
          </w:tcPr>
          <w:p w14:paraId="3391126B" w14:textId="77777777" w:rsidR="004F09B4" w:rsidRPr="004F09B4" w:rsidRDefault="004F09B4" w:rsidP="004F09B4">
            <w:pPr>
              <w:rPr>
                <w:b/>
                <w:bCs/>
              </w:rPr>
            </w:pPr>
          </w:p>
        </w:tc>
      </w:tr>
      <w:tr w:rsidR="004F09B4" w:rsidRPr="004F09B4" w14:paraId="212D4A67" w14:textId="77777777" w:rsidTr="00A23E9F">
        <w:trPr>
          <w:trHeight w:val="312"/>
          <w:jc w:val="center"/>
        </w:trPr>
        <w:tc>
          <w:tcPr>
            <w:tcW w:w="9628" w:type="dxa"/>
            <w:gridSpan w:val="10"/>
            <w:hideMark/>
          </w:tcPr>
          <w:p w14:paraId="448E4657" w14:textId="77777777" w:rsidR="004F09B4" w:rsidRPr="00A23E9F" w:rsidRDefault="004F09B4" w:rsidP="00A23E9F">
            <w:pPr>
              <w:jc w:val="center"/>
              <w:rPr>
                <w:b/>
                <w:bCs/>
              </w:rPr>
            </w:pPr>
            <w:r w:rsidRPr="00A23E9F">
              <w:rPr>
                <w:b/>
                <w:bCs/>
              </w:rPr>
              <w:t>SCHEDA DEI RISCHI LAVORATIVI INDIVIDUALI (D. Lgs. 81/08)</w:t>
            </w:r>
          </w:p>
        </w:tc>
      </w:tr>
      <w:tr w:rsidR="00026F44" w:rsidRPr="004F09B4" w14:paraId="26A16FC5" w14:textId="77777777" w:rsidTr="00A23E9F">
        <w:trPr>
          <w:trHeight w:val="300"/>
          <w:jc w:val="center"/>
        </w:trPr>
        <w:tc>
          <w:tcPr>
            <w:tcW w:w="9061" w:type="dxa"/>
            <w:gridSpan w:val="9"/>
            <w:noWrap/>
            <w:hideMark/>
          </w:tcPr>
          <w:p w14:paraId="618C203E" w14:textId="77777777" w:rsidR="004F09B4" w:rsidRPr="004F09B4" w:rsidRDefault="004F09B4" w:rsidP="004F09B4"/>
        </w:tc>
        <w:tc>
          <w:tcPr>
            <w:tcW w:w="567" w:type="dxa"/>
            <w:noWrap/>
            <w:hideMark/>
          </w:tcPr>
          <w:p w14:paraId="57BDC7A8" w14:textId="77777777" w:rsidR="004F09B4" w:rsidRPr="004F09B4" w:rsidRDefault="004F09B4"/>
        </w:tc>
      </w:tr>
      <w:tr w:rsidR="00026F44" w:rsidRPr="004F09B4" w14:paraId="164BB4BB" w14:textId="77777777" w:rsidTr="00A23E9F">
        <w:trPr>
          <w:trHeight w:val="300"/>
          <w:jc w:val="center"/>
        </w:trPr>
        <w:tc>
          <w:tcPr>
            <w:tcW w:w="5429" w:type="dxa"/>
            <w:gridSpan w:val="3"/>
            <w:noWrap/>
            <w:hideMark/>
          </w:tcPr>
          <w:p w14:paraId="1A499616" w14:textId="77777777" w:rsidR="004F09B4" w:rsidRPr="004F09B4" w:rsidRDefault="004F09B4">
            <w:r w:rsidRPr="004F09B4">
              <w:t>Dati Personali:</w:t>
            </w:r>
          </w:p>
        </w:tc>
        <w:tc>
          <w:tcPr>
            <w:tcW w:w="460" w:type="dxa"/>
            <w:noWrap/>
            <w:hideMark/>
          </w:tcPr>
          <w:p w14:paraId="140F8257" w14:textId="77777777" w:rsidR="004F09B4" w:rsidRPr="004F09B4" w:rsidRDefault="004F09B4"/>
        </w:tc>
        <w:tc>
          <w:tcPr>
            <w:tcW w:w="267" w:type="dxa"/>
            <w:gridSpan w:val="2"/>
            <w:noWrap/>
            <w:hideMark/>
          </w:tcPr>
          <w:p w14:paraId="32080DDC" w14:textId="77777777" w:rsidR="004F09B4" w:rsidRPr="004F09B4" w:rsidRDefault="004F09B4"/>
        </w:tc>
        <w:tc>
          <w:tcPr>
            <w:tcW w:w="1358" w:type="dxa"/>
            <w:noWrap/>
            <w:hideMark/>
          </w:tcPr>
          <w:p w14:paraId="7A088AFC" w14:textId="77777777" w:rsidR="004F09B4" w:rsidRPr="004F09B4" w:rsidRDefault="004F09B4"/>
        </w:tc>
        <w:tc>
          <w:tcPr>
            <w:tcW w:w="2114" w:type="dxa"/>
            <w:gridSpan w:val="3"/>
            <w:noWrap/>
            <w:hideMark/>
          </w:tcPr>
          <w:p w14:paraId="34C8CC20" w14:textId="7846A263" w:rsidR="004F09B4" w:rsidRPr="004F09B4" w:rsidRDefault="004F09B4"/>
        </w:tc>
      </w:tr>
      <w:tr w:rsidR="00026F44" w:rsidRPr="004F09B4" w14:paraId="7A97FCFD" w14:textId="77777777" w:rsidTr="00A23E9F">
        <w:trPr>
          <w:trHeight w:val="312"/>
          <w:jc w:val="center"/>
        </w:trPr>
        <w:tc>
          <w:tcPr>
            <w:tcW w:w="4717" w:type="dxa"/>
            <w:gridSpan w:val="2"/>
            <w:noWrap/>
            <w:hideMark/>
          </w:tcPr>
          <w:p w14:paraId="716119E3" w14:textId="65847808" w:rsidR="004F09B4" w:rsidRPr="004F09B4" w:rsidRDefault="004F09B4">
            <w:r w:rsidRPr="004F09B4">
              <w:t xml:space="preserve">Cognome: </w:t>
            </w:r>
            <w:r w:rsidR="00C44DA1">
              <w:rPr>
                <w:b/>
                <w:bCs/>
              </w:rPr>
              <w:t>xxxxxxxxxx</w:t>
            </w:r>
          </w:p>
        </w:tc>
        <w:tc>
          <w:tcPr>
            <w:tcW w:w="2797" w:type="dxa"/>
            <w:gridSpan w:val="5"/>
            <w:noWrap/>
            <w:hideMark/>
          </w:tcPr>
          <w:p w14:paraId="352AFCE5" w14:textId="3ED4AE55" w:rsidR="004F09B4" w:rsidRPr="004F09B4" w:rsidRDefault="004F09B4">
            <w:r w:rsidRPr="004F09B4">
              <w:t xml:space="preserve">Nome: </w:t>
            </w:r>
            <w:r w:rsidR="00C44DA1">
              <w:rPr>
                <w:b/>
                <w:bCs/>
              </w:rPr>
              <w:t>xxxxxxxxxxxxx</w:t>
            </w:r>
          </w:p>
        </w:tc>
        <w:tc>
          <w:tcPr>
            <w:tcW w:w="2114" w:type="dxa"/>
            <w:gridSpan w:val="3"/>
            <w:noWrap/>
            <w:hideMark/>
          </w:tcPr>
          <w:p w14:paraId="4D34B887" w14:textId="225668D0" w:rsidR="004F09B4" w:rsidRPr="004F09B4" w:rsidRDefault="004F09B4">
            <w:r w:rsidRPr="004F09B4">
              <w:t xml:space="preserve">nato il: </w:t>
            </w:r>
            <w:r w:rsidR="00C44DA1" w:rsidRPr="00C44DA1">
              <w:rPr>
                <w:b/>
                <w:bCs/>
              </w:rPr>
              <w:t>xxxxxxxxxx</w:t>
            </w:r>
          </w:p>
        </w:tc>
      </w:tr>
      <w:tr w:rsidR="00AD57D2" w:rsidRPr="004F09B4" w14:paraId="50D1962A" w14:textId="77777777" w:rsidTr="008D55FA">
        <w:trPr>
          <w:trHeight w:val="312"/>
          <w:jc w:val="center"/>
        </w:trPr>
        <w:tc>
          <w:tcPr>
            <w:tcW w:w="4717" w:type="dxa"/>
            <w:gridSpan w:val="2"/>
            <w:noWrap/>
            <w:hideMark/>
          </w:tcPr>
          <w:p w14:paraId="33D16FF8" w14:textId="77777777" w:rsidR="00AD57D2" w:rsidRPr="004F09B4" w:rsidRDefault="00AD57D2">
            <w:r w:rsidRPr="004F09B4">
              <w:t xml:space="preserve">Se dipendente N. Mat. </w:t>
            </w:r>
          </w:p>
        </w:tc>
        <w:tc>
          <w:tcPr>
            <w:tcW w:w="4911" w:type="dxa"/>
            <w:gridSpan w:val="8"/>
            <w:noWrap/>
            <w:hideMark/>
          </w:tcPr>
          <w:p w14:paraId="61212D3E" w14:textId="07F2F0CB" w:rsidR="00AD57D2" w:rsidRPr="004F09B4" w:rsidRDefault="00AD57D2"/>
        </w:tc>
      </w:tr>
      <w:tr w:rsidR="00A23E9F" w:rsidRPr="004F09B4" w14:paraId="07880989" w14:textId="77777777" w:rsidTr="00A23E9F">
        <w:trPr>
          <w:trHeight w:val="567"/>
          <w:jc w:val="center"/>
        </w:trPr>
        <w:tc>
          <w:tcPr>
            <w:tcW w:w="9628" w:type="dxa"/>
            <w:gridSpan w:val="10"/>
            <w:noWrap/>
            <w:hideMark/>
          </w:tcPr>
          <w:p w14:paraId="624B8DB3" w14:textId="2AEDD110" w:rsidR="00A23E9F" w:rsidRPr="004F09B4" w:rsidRDefault="00A23E9F" w:rsidP="001D7060">
            <w:r w:rsidRPr="004F09B4">
              <w:t>L'interessato svolge attualmente attività all'esterno di questa Università per conto della stessa?(per es: INFN, CNR, Ospedali, e altre strutture pubbliche e private)</w:t>
            </w:r>
          </w:p>
        </w:tc>
      </w:tr>
      <w:tr w:rsidR="00026F44" w:rsidRPr="004F09B4" w14:paraId="609AB5D5" w14:textId="77777777" w:rsidTr="00A23E9F">
        <w:trPr>
          <w:trHeight w:val="288"/>
          <w:jc w:val="center"/>
        </w:trPr>
        <w:tc>
          <w:tcPr>
            <w:tcW w:w="4717" w:type="dxa"/>
            <w:gridSpan w:val="2"/>
            <w:noWrap/>
            <w:hideMark/>
          </w:tcPr>
          <w:p w14:paraId="762B1203" w14:textId="42418CBD" w:rsidR="004F09B4" w:rsidRPr="004F09B4" w:rsidRDefault="004F09B4" w:rsidP="004F09B4">
            <w:pPr>
              <w:rPr>
                <w:b/>
                <w:bCs/>
              </w:rPr>
            </w:pPr>
            <w:r w:rsidRPr="004F09B4">
              <w:t>No</w:t>
            </w:r>
          </w:p>
        </w:tc>
        <w:tc>
          <w:tcPr>
            <w:tcW w:w="3813" w:type="dxa"/>
            <w:gridSpan w:val="6"/>
            <w:noWrap/>
            <w:hideMark/>
          </w:tcPr>
          <w:p w14:paraId="6D5EECCF" w14:textId="67C116F5" w:rsidR="004F09B4" w:rsidRPr="004F09B4" w:rsidRDefault="004F09B4">
            <w:r w:rsidRPr="004F09B4">
              <w:rPr>
                <w:rFonts w:ascii="Arial" w:hAnsi="Arial" w:cs="Arial"/>
              </w:rPr>
              <w:t>⁪</w:t>
            </w:r>
            <w:r w:rsidRPr="003A08E7">
              <w:rPr>
                <w:strike/>
              </w:rPr>
              <w:t>Si (in caso affermativo compilare il quadro seguente</w:t>
            </w:r>
          </w:p>
        </w:tc>
        <w:tc>
          <w:tcPr>
            <w:tcW w:w="531" w:type="dxa"/>
            <w:noWrap/>
            <w:hideMark/>
          </w:tcPr>
          <w:p w14:paraId="6DAFAB5F" w14:textId="77777777" w:rsidR="004F09B4" w:rsidRPr="004F09B4" w:rsidRDefault="004F09B4"/>
        </w:tc>
        <w:tc>
          <w:tcPr>
            <w:tcW w:w="567" w:type="dxa"/>
            <w:noWrap/>
            <w:hideMark/>
          </w:tcPr>
          <w:p w14:paraId="074E4431" w14:textId="77777777" w:rsidR="004F09B4" w:rsidRPr="004F09B4" w:rsidRDefault="004F09B4"/>
        </w:tc>
      </w:tr>
      <w:tr w:rsidR="00026F44" w:rsidRPr="004F09B4" w14:paraId="32D6082C" w14:textId="77777777" w:rsidTr="00A23E9F">
        <w:trPr>
          <w:trHeight w:val="312"/>
          <w:jc w:val="center"/>
        </w:trPr>
        <w:tc>
          <w:tcPr>
            <w:tcW w:w="4717" w:type="dxa"/>
            <w:gridSpan w:val="2"/>
            <w:noWrap/>
            <w:hideMark/>
          </w:tcPr>
          <w:p w14:paraId="2A3EA8C3" w14:textId="77777777" w:rsidR="004F09B4" w:rsidRPr="003A08E7" w:rsidRDefault="004F09B4" w:rsidP="004F09B4">
            <w:pPr>
              <w:rPr>
                <w:strike/>
              </w:rPr>
            </w:pPr>
            <w:r w:rsidRPr="003A08E7">
              <w:rPr>
                <w:strike/>
              </w:rPr>
              <w:t>Ente/azienda esterna</w:t>
            </w:r>
          </w:p>
        </w:tc>
        <w:tc>
          <w:tcPr>
            <w:tcW w:w="2797" w:type="dxa"/>
            <w:gridSpan w:val="5"/>
            <w:noWrap/>
            <w:hideMark/>
          </w:tcPr>
          <w:p w14:paraId="40DD0866" w14:textId="77777777" w:rsidR="004F09B4" w:rsidRPr="003A08E7" w:rsidRDefault="004F09B4" w:rsidP="004F09B4">
            <w:pPr>
              <w:rPr>
                <w:strike/>
              </w:rPr>
            </w:pPr>
            <w:r w:rsidRPr="003A08E7">
              <w:rPr>
                <w:strike/>
              </w:rPr>
              <w:t>Attività e rischio principali</w:t>
            </w:r>
          </w:p>
        </w:tc>
        <w:tc>
          <w:tcPr>
            <w:tcW w:w="2114" w:type="dxa"/>
            <w:gridSpan w:val="3"/>
            <w:noWrap/>
            <w:hideMark/>
          </w:tcPr>
          <w:p w14:paraId="7A97F66F" w14:textId="77777777" w:rsidR="004F09B4" w:rsidRPr="003A08E7" w:rsidRDefault="004F09B4" w:rsidP="004F09B4">
            <w:pPr>
              <w:rPr>
                <w:strike/>
              </w:rPr>
            </w:pPr>
            <w:r w:rsidRPr="003A08E7">
              <w:rPr>
                <w:strike/>
              </w:rPr>
              <w:t>dall'anno</w:t>
            </w:r>
          </w:p>
        </w:tc>
      </w:tr>
      <w:tr w:rsidR="00026F44" w:rsidRPr="004F09B4" w14:paraId="5F032DC0" w14:textId="77777777" w:rsidTr="00A23E9F">
        <w:trPr>
          <w:trHeight w:val="288"/>
          <w:jc w:val="center"/>
        </w:trPr>
        <w:tc>
          <w:tcPr>
            <w:tcW w:w="4717" w:type="dxa"/>
            <w:gridSpan w:val="2"/>
            <w:noWrap/>
            <w:hideMark/>
          </w:tcPr>
          <w:p w14:paraId="58043F99" w14:textId="759AAF36" w:rsidR="004F09B4" w:rsidRPr="003A08E7" w:rsidRDefault="004F09B4" w:rsidP="004F09B4">
            <w:pPr>
              <w:rPr>
                <w:strike/>
              </w:rPr>
            </w:pPr>
          </w:p>
        </w:tc>
        <w:tc>
          <w:tcPr>
            <w:tcW w:w="2797" w:type="dxa"/>
            <w:gridSpan w:val="5"/>
            <w:noWrap/>
            <w:hideMark/>
          </w:tcPr>
          <w:p w14:paraId="3608B297" w14:textId="299EDD63" w:rsidR="004F09B4" w:rsidRPr="003A08E7" w:rsidRDefault="004F09B4" w:rsidP="004F09B4">
            <w:pPr>
              <w:rPr>
                <w:strike/>
              </w:rPr>
            </w:pPr>
          </w:p>
        </w:tc>
        <w:tc>
          <w:tcPr>
            <w:tcW w:w="2114" w:type="dxa"/>
            <w:gridSpan w:val="3"/>
            <w:noWrap/>
            <w:hideMark/>
          </w:tcPr>
          <w:p w14:paraId="06B814D0" w14:textId="4E9FDD28" w:rsidR="004F09B4" w:rsidRPr="003A08E7" w:rsidRDefault="004F09B4" w:rsidP="004F09B4">
            <w:pPr>
              <w:rPr>
                <w:strike/>
              </w:rPr>
            </w:pPr>
          </w:p>
        </w:tc>
      </w:tr>
      <w:tr w:rsidR="00026F44" w:rsidRPr="004F09B4" w14:paraId="107A763F" w14:textId="77777777" w:rsidTr="00A23E9F">
        <w:trPr>
          <w:trHeight w:val="288"/>
          <w:jc w:val="center"/>
        </w:trPr>
        <w:tc>
          <w:tcPr>
            <w:tcW w:w="9061" w:type="dxa"/>
            <w:gridSpan w:val="9"/>
            <w:noWrap/>
            <w:hideMark/>
          </w:tcPr>
          <w:p w14:paraId="4E992EF9" w14:textId="77777777" w:rsidR="004F09B4" w:rsidRPr="004F09B4" w:rsidRDefault="004F09B4" w:rsidP="004F09B4">
            <w:r w:rsidRPr="004F09B4">
              <w:t>POSIZIONE NEI CONFRONTI DELL'UNIVERSITA'</w:t>
            </w:r>
          </w:p>
        </w:tc>
        <w:tc>
          <w:tcPr>
            <w:tcW w:w="567" w:type="dxa"/>
            <w:noWrap/>
            <w:hideMark/>
          </w:tcPr>
          <w:p w14:paraId="65ABF247" w14:textId="77777777" w:rsidR="004F09B4" w:rsidRPr="004F09B4" w:rsidRDefault="004F09B4" w:rsidP="004F09B4"/>
        </w:tc>
      </w:tr>
      <w:tr w:rsidR="00026F44" w:rsidRPr="004F09B4" w14:paraId="4F2EE94E" w14:textId="77777777" w:rsidTr="00A23E9F">
        <w:trPr>
          <w:trHeight w:val="288"/>
          <w:jc w:val="center"/>
        </w:trPr>
        <w:tc>
          <w:tcPr>
            <w:tcW w:w="4717" w:type="dxa"/>
            <w:gridSpan w:val="2"/>
            <w:noWrap/>
            <w:hideMark/>
          </w:tcPr>
          <w:p w14:paraId="45170A4E" w14:textId="66C12E85" w:rsidR="004F09B4" w:rsidRPr="004F09B4" w:rsidRDefault="004F09B4">
            <w:r w:rsidRPr="004F09B4">
              <w:t>Data assunzione/inizio rapporto:</w:t>
            </w:r>
            <w:r w:rsidR="003A08E7">
              <w:t xml:space="preserve"> </w:t>
            </w:r>
            <w:r w:rsidR="003A696A">
              <w:t>30/11/2020</w:t>
            </w:r>
          </w:p>
        </w:tc>
        <w:tc>
          <w:tcPr>
            <w:tcW w:w="4911" w:type="dxa"/>
            <w:gridSpan w:val="8"/>
            <w:noWrap/>
            <w:hideMark/>
          </w:tcPr>
          <w:p w14:paraId="1FF32DC0" w14:textId="6CDA06D0" w:rsidR="004F09B4" w:rsidRPr="004F09B4" w:rsidRDefault="004F09B4" w:rsidP="004F09B4">
            <w:r w:rsidRPr="004F09B4">
              <w:t>Attualmente in servizio presso:</w:t>
            </w:r>
            <w:r w:rsidR="003A08E7">
              <w:t xml:space="preserve"> DCCI</w:t>
            </w:r>
          </w:p>
        </w:tc>
      </w:tr>
      <w:tr w:rsidR="00026F44" w:rsidRPr="004F09B4" w14:paraId="6FC9C85E" w14:textId="77777777" w:rsidTr="00A23E9F">
        <w:trPr>
          <w:trHeight w:val="312"/>
          <w:jc w:val="center"/>
        </w:trPr>
        <w:tc>
          <w:tcPr>
            <w:tcW w:w="983" w:type="dxa"/>
            <w:vMerge w:val="restart"/>
            <w:noWrap/>
            <w:hideMark/>
          </w:tcPr>
          <w:p w14:paraId="55B924E9" w14:textId="77777777" w:rsidR="004F09B4" w:rsidRPr="004F09B4" w:rsidRDefault="004F09B4" w:rsidP="004F09B4">
            <w:r w:rsidRPr="004F09B4">
              <w:t>A</w:t>
            </w:r>
          </w:p>
        </w:tc>
        <w:tc>
          <w:tcPr>
            <w:tcW w:w="3734" w:type="dxa"/>
            <w:noWrap/>
            <w:hideMark/>
          </w:tcPr>
          <w:p w14:paraId="3AC9D4BD" w14:textId="252E39BF" w:rsidR="004F09B4" w:rsidRPr="003A08E7" w:rsidRDefault="004F09B4">
            <w:r w:rsidRPr="004F09B4">
              <w:rPr>
                <w:b/>
                <w:bCs/>
              </w:rPr>
              <w:t>Dipendente universitario:</w:t>
            </w:r>
            <w:r w:rsidR="003A08E7">
              <w:rPr>
                <w:b/>
                <w:bCs/>
              </w:rPr>
              <w:t xml:space="preserve"> </w:t>
            </w:r>
            <w:r w:rsidR="003A08E7">
              <w:t xml:space="preserve">(mettere una </w:t>
            </w:r>
            <w:r w:rsidR="009361B7">
              <w:t>X</w:t>
            </w:r>
            <w:r w:rsidR="003A08E7">
              <w:t xml:space="preserve"> sotto alla voce che interessa)</w:t>
            </w:r>
          </w:p>
        </w:tc>
        <w:tc>
          <w:tcPr>
            <w:tcW w:w="1172" w:type="dxa"/>
            <w:gridSpan w:val="2"/>
            <w:noWrap/>
            <w:hideMark/>
          </w:tcPr>
          <w:p w14:paraId="6BF3252F" w14:textId="746A7C11" w:rsidR="004F09B4" w:rsidRPr="004F09B4" w:rsidRDefault="004F09B4" w:rsidP="004F09B4">
            <w:r w:rsidRPr="004F09B4">
              <w:t>Docente</w:t>
            </w:r>
          </w:p>
        </w:tc>
        <w:tc>
          <w:tcPr>
            <w:tcW w:w="1625" w:type="dxa"/>
            <w:gridSpan w:val="3"/>
            <w:noWrap/>
            <w:hideMark/>
          </w:tcPr>
          <w:p w14:paraId="69E663B3" w14:textId="6F1AE98D" w:rsidR="004F09B4" w:rsidRPr="004F09B4" w:rsidRDefault="004F09B4" w:rsidP="004F09B4">
            <w:r w:rsidRPr="004F09B4">
              <w:t>Amministrativo</w:t>
            </w:r>
          </w:p>
        </w:tc>
        <w:tc>
          <w:tcPr>
            <w:tcW w:w="1547" w:type="dxa"/>
            <w:gridSpan w:val="2"/>
            <w:noWrap/>
            <w:hideMark/>
          </w:tcPr>
          <w:p w14:paraId="468BABF5" w14:textId="3426880B" w:rsidR="004F09B4" w:rsidRPr="004F09B4" w:rsidRDefault="004F09B4">
            <w:r w:rsidRPr="004F09B4">
              <w:rPr>
                <w:rFonts w:ascii="Arial" w:hAnsi="Arial" w:cs="Arial"/>
              </w:rPr>
              <w:t>⁪</w:t>
            </w:r>
            <w:r w:rsidRPr="004F09B4">
              <w:t>Area Biblioteche</w:t>
            </w:r>
          </w:p>
        </w:tc>
        <w:tc>
          <w:tcPr>
            <w:tcW w:w="567" w:type="dxa"/>
            <w:noWrap/>
            <w:hideMark/>
          </w:tcPr>
          <w:p w14:paraId="7750BF5A" w14:textId="77777777" w:rsidR="004F09B4" w:rsidRPr="004F09B4" w:rsidRDefault="004F09B4">
            <w:r w:rsidRPr="004F09B4">
              <w:t> </w:t>
            </w:r>
          </w:p>
        </w:tc>
      </w:tr>
      <w:tr w:rsidR="00026F44" w:rsidRPr="004F09B4" w14:paraId="6C803BF5" w14:textId="77777777" w:rsidTr="00A23E9F">
        <w:trPr>
          <w:trHeight w:val="288"/>
          <w:jc w:val="center"/>
        </w:trPr>
        <w:tc>
          <w:tcPr>
            <w:tcW w:w="983" w:type="dxa"/>
            <w:vMerge/>
            <w:hideMark/>
          </w:tcPr>
          <w:p w14:paraId="2B18B4E9" w14:textId="77777777" w:rsidR="004F09B4" w:rsidRPr="004F09B4" w:rsidRDefault="004F09B4"/>
        </w:tc>
        <w:tc>
          <w:tcPr>
            <w:tcW w:w="4446" w:type="dxa"/>
            <w:gridSpan w:val="2"/>
            <w:noWrap/>
            <w:hideMark/>
          </w:tcPr>
          <w:p w14:paraId="6DE124BC" w14:textId="19CA1B4C" w:rsidR="004F09B4" w:rsidRPr="004F09B4" w:rsidRDefault="004F09B4">
            <w:r w:rsidRPr="004F09B4">
              <w:t>Tecnico/scientifico ed elaborazione dati</w:t>
            </w:r>
          </w:p>
        </w:tc>
        <w:tc>
          <w:tcPr>
            <w:tcW w:w="2085" w:type="dxa"/>
            <w:gridSpan w:val="4"/>
            <w:noWrap/>
            <w:hideMark/>
          </w:tcPr>
          <w:p w14:paraId="714B352F" w14:textId="05B17425" w:rsidR="004F09B4" w:rsidRPr="004F09B4" w:rsidRDefault="004F09B4" w:rsidP="004F09B4">
            <w:r w:rsidRPr="004F09B4">
              <w:t>Socio-sanitario</w:t>
            </w:r>
          </w:p>
        </w:tc>
        <w:tc>
          <w:tcPr>
            <w:tcW w:w="2114" w:type="dxa"/>
            <w:gridSpan w:val="3"/>
            <w:noWrap/>
            <w:hideMark/>
          </w:tcPr>
          <w:p w14:paraId="6D4433B3" w14:textId="2C9AE771" w:rsidR="004F09B4" w:rsidRPr="004F09B4" w:rsidRDefault="004F09B4">
            <w:r w:rsidRPr="004F09B4">
              <w:t>Servizi generali tecnici</w:t>
            </w:r>
          </w:p>
        </w:tc>
      </w:tr>
      <w:tr w:rsidR="00026F44" w:rsidRPr="004F09B4" w14:paraId="049AA3E3" w14:textId="77777777" w:rsidTr="00A23E9F">
        <w:trPr>
          <w:trHeight w:val="288"/>
          <w:jc w:val="center"/>
        </w:trPr>
        <w:tc>
          <w:tcPr>
            <w:tcW w:w="983" w:type="dxa"/>
            <w:vMerge/>
            <w:hideMark/>
          </w:tcPr>
          <w:p w14:paraId="0E890F6E" w14:textId="77777777" w:rsidR="004F09B4" w:rsidRPr="004F09B4" w:rsidRDefault="004F09B4"/>
        </w:tc>
        <w:tc>
          <w:tcPr>
            <w:tcW w:w="3734" w:type="dxa"/>
            <w:noWrap/>
            <w:hideMark/>
          </w:tcPr>
          <w:p w14:paraId="3B21B851" w14:textId="76BED84B" w:rsidR="004F09B4" w:rsidRPr="004F09B4" w:rsidRDefault="004F09B4">
            <w:pPr>
              <w:rPr>
                <w:b/>
                <w:bCs/>
              </w:rPr>
            </w:pPr>
            <w:r w:rsidRPr="004F09B4">
              <w:rPr>
                <w:b/>
                <w:bCs/>
              </w:rPr>
              <w:t>Tipo di rapporto:</w:t>
            </w:r>
            <w:r w:rsidR="009361B7">
              <w:rPr>
                <w:b/>
                <w:bCs/>
              </w:rPr>
              <w:t xml:space="preserve"> </w:t>
            </w:r>
            <w:r w:rsidR="009361B7">
              <w:t>(mettere una X sotto alla voce che interessa)</w:t>
            </w:r>
          </w:p>
        </w:tc>
        <w:tc>
          <w:tcPr>
            <w:tcW w:w="1378" w:type="dxa"/>
            <w:gridSpan w:val="3"/>
            <w:noWrap/>
            <w:hideMark/>
          </w:tcPr>
          <w:p w14:paraId="17A8CE99" w14:textId="40CC6613" w:rsidR="004F09B4" w:rsidRPr="004F09B4" w:rsidRDefault="004F09B4">
            <w:r w:rsidRPr="004F09B4">
              <w:t>a tempo pieno</w:t>
            </w:r>
          </w:p>
        </w:tc>
        <w:tc>
          <w:tcPr>
            <w:tcW w:w="2966" w:type="dxa"/>
            <w:gridSpan w:val="4"/>
            <w:noWrap/>
            <w:hideMark/>
          </w:tcPr>
          <w:p w14:paraId="420A8EE3" w14:textId="2491DC07" w:rsidR="004F09B4" w:rsidRPr="004F09B4" w:rsidRDefault="004F09B4">
            <w:r w:rsidRPr="004F09B4">
              <w:t>a tempo parziale</w:t>
            </w:r>
          </w:p>
        </w:tc>
        <w:tc>
          <w:tcPr>
            <w:tcW w:w="567" w:type="dxa"/>
            <w:noWrap/>
            <w:hideMark/>
          </w:tcPr>
          <w:p w14:paraId="2A1862FF" w14:textId="77777777" w:rsidR="004F09B4" w:rsidRPr="004F09B4" w:rsidRDefault="004F09B4">
            <w:r w:rsidRPr="004F09B4">
              <w:t> </w:t>
            </w:r>
          </w:p>
        </w:tc>
      </w:tr>
      <w:tr w:rsidR="00026F44" w:rsidRPr="004F09B4" w14:paraId="43B0C091" w14:textId="77777777" w:rsidTr="00A23E9F">
        <w:trPr>
          <w:trHeight w:val="288"/>
          <w:jc w:val="center"/>
        </w:trPr>
        <w:tc>
          <w:tcPr>
            <w:tcW w:w="983" w:type="dxa"/>
            <w:vMerge/>
            <w:hideMark/>
          </w:tcPr>
          <w:p w14:paraId="3B8DE760" w14:textId="77777777" w:rsidR="004F09B4" w:rsidRPr="004F09B4" w:rsidRDefault="004F09B4"/>
        </w:tc>
        <w:tc>
          <w:tcPr>
            <w:tcW w:w="3734" w:type="dxa"/>
            <w:noWrap/>
            <w:hideMark/>
          </w:tcPr>
          <w:p w14:paraId="4DF21249" w14:textId="5674C113" w:rsidR="004F09B4" w:rsidRPr="004F09B4" w:rsidRDefault="004F09B4">
            <w:r w:rsidRPr="004F09B4">
              <w:t>a tempo determinato</w:t>
            </w:r>
          </w:p>
        </w:tc>
        <w:tc>
          <w:tcPr>
            <w:tcW w:w="1378" w:type="dxa"/>
            <w:gridSpan w:val="3"/>
            <w:noWrap/>
            <w:hideMark/>
          </w:tcPr>
          <w:p w14:paraId="5AB44E23" w14:textId="54FF4144" w:rsidR="004F09B4" w:rsidRPr="009E497D" w:rsidRDefault="004F09B4">
            <w:r w:rsidRPr="009E497D">
              <w:t>a contratto, durata</w:t>
            </w:r>
            <w:r w:rsidR="009361B7" w:rsidRPr="009E497D">
              <w:t xml:space="preserve"> xxxxx mesi</w:t>
            </w:r>
          </w:p>
        </w:tc>
        <w:tc>
          <w:tcPr>
            <w:tcW w:w="2966" w:type="dxa"/>
            <w:gridSpan w:val="4"/>
            <w:noWrap/>
            <w:hideMark/>
          </w:tcPr>
          <w:p w14:paraId="522689D4" w14:textId="2C7D8EE1" w:rsidR="004F09B4" w:rsidRPr="009E497D" w:rsidRDefault="004F09B4">
            <w:r w:rsidRPr="009E497D">
              <w:t>a progetto, durat</w:t>
            </w:r>
            <w:r w:rsidR="009361B7" w:rsidRPr="009E497D">
              <w:t>a xxxxx mesi</w:t>
            </w:r>
          </w:p>
        </w:tc>
        <w:tc>
          <w:tcPr>
            <w:tcW w:w="567" w:type="dxa"/>
            <w:noWrap/>
            <w:hideMark/>
          </w:tcPr>
          <w:p w14:paraId="2B82602F" w14:textId="77777777" w:rsidR="004F09B4" w:rsidRPr="004F09B4" w:rsidRDefault="004F09B4">
            <w:r w:rsidRPr="004F09B4">
              <w:t> </w:t>
            </w:r>
          </w:p>
        </w:tc>
      </w:tr>
      <w:tr w:rsidR="00026F44" w:rsidRPr="004F09B4" w14:paraId="480BB87C" w14:textId="77777777" w:rsidTr="00A23E9F">
        <w:trPr>
          <w:trHeight w:val="288"/>
          <w:jc w:val="center"/>
        </w:trPr>
        <w:tc>
          <w:tcPr>
            <w:tcW w:w="983" w:type="dxa"/>
            <w:vMerge w:val="restart"/>
            <w:noWrap/>
            <w:hideMark/>
          </w:tcPr>
          <w:p w14:paraId="6ED85E2E" w14:textId="77777777" w:rsidR="004F09B4" w:rsidRPr="004F09B4" w:rsidRDefault="004F09B4" w:rsidP="004F09B4">
            <w:r w:rsidRPr="004F09B4">
              <w:t>B</w:t>
            </w:r>
          </w:p>
        </w:tc>
        <w:tc>
          <w:tcPr>
            <w:tcW w:w="8645" w:type="dxa"/>
            <w:gridSpan w:val="9"/>
            <w:noWrap/>
            <w:hideMark/>
          </w:tcPr>
          <w:p w14:paraId="7DA1ECF0" w14:textId="4CF5EECC" w:rsidR="004F09B4" w:rsidRPr="004F09B4" w:rsidRDefault="004F09B4">
            <w:r w:rsidRPr="004F09B4">
              <w:t>Dottorando</w:t>
            </w:r>
            <w:r w:rsidR="009361B7">
              <w:rPr>
                <w:rFonts w:ascii="Arial" w:hAnsi="Arial" w:cs="Arial"/>
              </w:rPr>
              <w:t xml:space="preserve">                </w:t>
            </w:r>
            <w:r w:rsidRPr="004F09B4">
              <w:t>Borsista                       Assegnista</w:t>
            </w:r>
            <w:r w:rsidR="009361B7">
              <w:t xml:space="preserve">                      Contrattista</w:t>
            </w:r>
          </w:p>
        </w:tc>
      </w:tr>
      <w:tr w:rsidR="00026F44" w:rsidRPr="004F09B4" w14:paraId="3C85943C" w14:textId="77777777" w:rsidTr="00A23E9F">
        <w:trPr>
          <w:trHeight w:val="288"/>
          <w:jc w:val="center"/>
        </w:trPr>
        <w:tc>
          <w:tcPr>
            <w:tcW w:w="983" w:type="dxa"/>
            <w:vMerge/>
            <w:hideMark/>
          </w:tcPr>
          <w:p w14:paraId="04B14C49" w14:textId="77777777" w:rsidR="004F09B4" w:rsidRPr="004F09B4" w:rsidRDefault="004F09B4"/>
        </w:tc>
        <w:tc>
          <w:tcPr>
            <w:tcW w:w="8645" w:type="dxa"/>
            <w:gridSpan w:val="9"/>
            <w:noWrap/>
            <w:hideMark/>
          </w:tcPr>
          <w:p w14:paraId="20C83AD4" w14:textId="57A6660F" w:rsidR="004F09B4" w:rsidRPr="004F09B4" w:rsidRDefault="004F09B4">
            <w:r w:rsidRPr="00C44DA1">
              <w:t>Studente tesista</w:t>
            </w:r>
            <w:r w:rsidRPr="003A696A">
              <w:rPr>
                <w:b/>
                <w:bCs/>
              </w:rPr>
              <w:t xml:space="preserve"> </w:t>
            </w:r>
            <w:r w:rsidRPr="004F09B4">
              <w:t xml:space="preserve">              </w:t>
            </w:r>
            <w:r w:rsidR="009361B7">
              <w:t xml:space="preserve">        </w:t>
            </w:r>
            <w:r w:rsidRPr="004F09B4">
              <w:t xml:space="preserve">Tirocinante                                 </w:t>
            </w:r>
            <w:r w:rsidRPr="004F09B4">
              <w:rPr>
                <w:rFonts w:ascii="Arial" w:hAnsi="Arial" w:cs="Arial"/>
              </w:rPr>
              <w:t>⁪</w:t>
            </w:r>
            <w:r w:rsidRPr="004F09B4">
              <w:t xml:space="preserve">Frequentatore            </w:t>
            </w:r>
            <w:r w:rsidR="009361B7">
              <w:t xml:space="preserve">               </w:t>
            </w:r>
          </w:p>
        </w:tc>
      </w:tr>
      <w:tr w:rsidR="00026F44" w:rsidRPr="004F09B4" w14:paraId="13961A80" w14:textId="77777777" w:rsidTr="00A23E9F">
        <w:trPr>
          <w:trHeight w:val="420"/>
          <w:jc w:val="center"/>
        </w:trPr>
        <w:tc>
          <w:tcPr>
            <w:tcW w:w="983" w:type="dxa"/>
            <w:noWrap/>
            <w:hideMark/>
          </w:tcPr>
          <w:p w14:paraId="6B9484A1" w14:textId="77777777" w:rsidR="004F09B4" w:rsidRPr="004F09B4" w:rsidRDefault="004F09B4" w:rsidP="004F09B4">
            <w:r w:rsidRPr="004F09B4">
              <w:t>C</w:t>
            </w:r>
          </w:p>
        </w:tc>
        <w:tc>
          <w:tcPr>
            <w:tcW w:w="8645" w:type="dxa"/>
            <w:gridSpan w:val="9"/>
            <w:noWrap/>
            <w:hideMark/>
          </w:tcPr>
          <w:p w14:paraId="3BB11597" w14:textId="77777777" w:rsidR="004F09B4" w:rsidRPr="004F09B4" w:rsidRDefault="004F09B4">
            <w:r w:rsidRPr="004F09B4">
              <w:t>Dipendente da terzi</w:t>
            </w:r>
          </w:p>
        </w:tc>
      </w:tr>
      <w:tr w:rsidR="00AD57D2" w:rsidRPr="004F09B4" w14:paraId="11A35271" w14:textId="77777777" w:rsidTr="008445E8">
        <w:trPr>
          <w:trHeight w:val="288"/>
          <w:jc w:val="center"/>
        </w:trPr>
        <w:tc>
          <w:tcPr>
            <w:tcW w:w="9628" w:type="dxa"/>
            <w:gridSpan w:val="10"/>
            <w:noWrap/>
            <w:hideMark/>
          </w:tcPr>
          <w:p w14:paraId="56157E83" w14:textId="2EDD67CC" w:rsidR="00AD57D2" w:rsidRPr="004F09B4" w:rsidRDefault="00AD57D2"/>
        </w:tc>
      </w:tr>
    </w:tbl>
    <w:p w14:paraId="06387443" w14:textId="77777777" w:rsidR="00AD57D2" w:rsidRDefault="00AD57D2">
      <w:r>
        <w:br w:type="page"/>
      </w:r>
    </w:p>
    <w:tbl>
      <w:tblPr>
        <w:tblStyle w:val="Grigliatabella"/>
        <w:tblW w:w="13467" w:type="dxa"/>
        <w:jc w:val="center"/>
        <w:tblLook w:val="04A0" w:firstRow="1" w:lastRow="0" w:firstColumn="1" w:lastColumn="0" w:noHBand="0" w:noVBand="1"/>
      </w:tblPr>
      <w:tblGrid>
        <w:gridCol w:w="2694"/>
        <w:gridCol w:w="1560"/>
        <w:gridCol w:w="405"/>
        <w:gridCol w:w="3280"/>
        <w:gridCol w:w="262"/>
        <w:gridCol w:w="882"/>
        <w:gridCol w:w="1419"/>
        <w:gridCol w:w="2965"/>
      </w:tblGrid>
      <w:tr w:rsidR="004F09B4" w:rsidRPr="004F09B4" w14:paraId="75D3076B" w14:textId="77777777" w:rsidTr="00AD57D2">
        <w:trPr>
          <w:trHeight w:val="300"/>
          <w:jc w:val="center"/>
        </w:trPr>
        <w:tc>
          <w:tcPr>
            <w:tcW w:w="13467" w:type="dxa"/>
            <w:gridSpan w:val="8"/>
            <w:noWrap/>
            <w:hideMark/>
          </w:tcPr>
          <w:p w14:paraId="419E6D47" w14:textId="7EE3DA3E" w:rsidR="004F09B4" w:rsidRPr="004F09B4" w:rsidRDefault="004F09B4" w:rsidP="004F09B4">
            <w:pPr>
              <w:rPr>
                <w:b/>
                <w:bCs/>
              </w:rPr>
            </w:pPr>
            <w:r w:rsidRPr="004F09B4">
              <w:rPr>
                <w:b/>
                <w:bCs/>
              </w:rPr>
              <w:lastRenderedPageBreak/>
              <w:t>LABORATORI OVE L'INTERESSATO OPERA</w:t>
            </w:r>
          </w:p>
        </w:tc>
      </w:tr>
      <w:tr w:rsidR="00026F44" w:rsidRPr="004F09B4" w14:paraId="2F00837A" w14:textId="77777777" w:rsidTr="00AD57D2">
        <w:trPr>
          <w:trHeight w:val="288"/>
          <w:jc w:val="center"/>
        </w:trPr>
        <w:tc>
          <w:tcPr>
            <w:tcW w:w="2694" w:type="dxa"/>
            <w:noWrap/>
            <w:hideMark/>
          </w:tcPr>
          <w:p w14:paraId="3BD090C7" w14:textId="76192FBB" w:rsidR="00026F44" w:rsidRPr="004F09B4" w:rsidRDefault="00026F44" w:rsidP="004F09B4">
            <w:r w:rsidRPr="004F09B4">
              <w:t>Dipartimento</w:t>
            </w:r>
          </w:p>
        </w:tc>
        <w:tc>
          <w:tcPr>
            <w:tcW w:w="5507" w:type="dxa"/>
            <w:gridSpan w:val="4"/>
            <w:noWrap/>
            <w:hideMark/>
          </w:tcPr>
          <w:p w14:paraId="0380BC30" w14:textId="633EAA53" w:rsidR="00026F44" w:rsidRPr="004F09B4" w:rsidRDefault="00026F44" w:rsidP="004F09B4">
            <w:r>
              <w:t>Unità operativa  / laboratorio Strumentale / Laboratorio Didattico /Officina</w:t>
            </w:r>
          </w:p>
        </w:tc>
        <w:tc>
          <w:tcPr>
            <w:tcW w:w="5266" w:type="dxa"/>
            <w:gridSpan w:val="3"/>
          </w:tcPr>
          <w:p w14:paraId="4B4EF457" w14:textId="6AAF059B" w:rsidR="00026F44" w:rsidRPr="004F09B4" w:rsidRDefault="00026F44" w:rsidP="004F09B4">
            <w:r>
              <w:t>Locali</w:t>
            </w:r>
          </w:p>
        </w:tc>
      </w:tr>
      <w:tr w:rsidR="00A23E9F" w:rsidRPr="004F09B4" w14:paraId="772A5614" w14:textId="77777777" w:rsidTr="00AD57D2">
        <w:trPr>
          <w:trHeight w:val="288"/>
          <w:jc w:val="center"/>
        </w:trPr>
        <w:tc>
          <w:tcPr>
            <w:tcW w:w="2694" w:type="dxa"/>
            <w:noWrap/>
            <w:hideMark/>
          </w:tcPr>
          <w:p w14:paraId="41C098F1" w14:textId="77777777" w:rsidR="00026F44" w:rsidRPr="004F09B4" w:rsidRDefault="00026F44" w:rsidP="004F09B4">
            <w:r w:rsidRPr="004F09B4">
              <w:t>DCCI</w:t>
            </w:r>
          </w:p>
        </w:tc>
        <w:tc>
          <w:tcPr>
            <w:tcW w:w="5507" w:type="dxa"/>
            <w:gridSpan w:val="4"/>
            <w:noWrap/>
            <w:hideMark/>
          </w:tcPr>
          <w:p w14:paraId="420451A7" w14:textId="77D5DEE3" w:rsidR="00026F44" w:rsidRPr="004F09B4" w:rsidRDefault="00C44DA1" w:rsidP="004F09B4">
            <w:r>
              <w:t>U.O.: xxxxxxxxxxxxxxxxx</w:t>
            </w:r>
          </w:p>
        </w:tc>
        <w:tc>
          <w:tcPr>
            <w:tcW w:w="5266" w:type="dxa"/>
            <w:gridSpan w:val="3"/>
          </w:tcPr>
          <w:p w14:paraId="14B8232E" w14:textId="1F5466D3" w:rsidR="00026F44" w:rsidRPr="00AD57D2" w:rsidRDefault="00C44DA1" w:rsidP="004F09B4">
            <w:pPr>
              <w:rPr>
                <w:highlight w:val="yellow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  <w:tr w:rsidR="00AD57D2" w:rsidRPr="004F09B4" w14:paraId="13E95E5F" w14:textId="1D8D2FA8" w:rsidTr="00AD57D2">
        <w:trPr>
          <w:trHeight w:val="288"/>
          <w:jc w:val="center"/>
        </w:trPr>
        <w:tc>
          <w:tcPr>
            <w:tcW w:w="2694" w:type="dxa"/>
            <w:noWrap/>
            <w:hideMark/>
          </w:tcPr>
          <w:p w14:paraId="78C5E8A9" w14:textId="77777777" w:rsidR="00AD57D2" w:rsidRPr="004F09B4" w:rsidRDefault="00AD57D2" w:rsidP="00AD57D2">
            <w:r w:rsidRPr="004F09B4">
              <w:t>DCCI</w:t>
            </w:r>
          </w:p>
        </w:tc>
        <w:tc>
          <w:tcPr>
            <w:tcW w:w="5507" w:type="dxa"/>
            <w:gridSpan w:val="4"/>
            <w:noWrap/>
            <w:hideMark/>
          </w:tcPr>
          <w:p w14:paraId="5B7B8F9B" w14:textId="1D320CDB" w:rsidR="00AD57D2" w:rsidRPr="004F09B4" w:rsidRDefault="004152E5" w:rsidP="00AD57D2">
            <w:r>
              <w:t>Laboratorio Strumentale</w:t>
            </w:r>
            <w:r w:rsidR="00C44DA1">
              <w:t>:   xxxxxxxxxxxx</w:t>
            </w:r>
          </w:p>
        </w:tc>
        <w:tc>
          <w:tcPr>
            <w:tcW w:w="5266" w:type="dxa"/>
            <w:gridSpan w:val="3"/>
          </w:tcPr>
          <w:p w14:paraId="2E412306" w14:textId="62FFE3E9" w:rsidR="00AD57D2" w:rsidRPr="004F09B4" w:rsidRDefault="00C44DA1" w:rsidP="00AD57D2">
            <w:r>
              <w:t>xxxxxxxxxxxxxxxxxx</w:t>
            </w:r>
          </w:p>
        </w:tc>
      </w:tr>
      <w:tr w:rsidR="00AD57D2" w:rsidRPr="004F09B4" w14:paraId="273CB462" w14:textId="77777777" w:rsidTr="00AD57D2">
        <w:trPr>
          <w:trHeight w:val="288"/>
          <w:jc w:val="center"/>
        </w:trPr>
        <w:tc>
          <w:tcPr>
            <w:tcW w:w="2694" w:type="dxa"/>
            <w:noWrap/>
            <w:hideMark/>
          </w:tcPr>
          <w:p w14:paraId="7AD61708" w14:textId="77777777" w:rsidR="00AD57D2" w:rsidRPr="004F09B4" w:rsidRDefault="00AD57D2" w:rsidP="00AD57D2">
            <w:r w:rsidRPr="004F09B4">
              <w:t>DCCI</w:t>
            </w:r>
          </w:p>
        </w:tc>
        <w:tc>
          <w:tcPr>
            <w:tcW w:w="5507" w:type="dxa"/>
            <w:gridSpan w:val="4"/>
            <w:noWrap/>
            <w:hideMark/>
          </w:tcPr>
          <w:p w14:paraId="023E9AC7" w14:textId="77777777" w:rsidR="00AD57D2" w:rsidRPr="004F09B4" w:rsidRDefault="00AD57D2" w:rsidP="00AD57D2"/>
        </w:tc>
        <w:tc>
          <w:tcPr>
            <w:tcW w:w="5266" w:type="dxa"/>
            <w:gridSpan w:val="3"/>
          </w:tcPr>
          <w:p w14:paraId="36C463FD" w14:textId="77777777" w:rsidR="00AD57D2" w:rsidRPr="004F09B4" w:rsidRDefault="00AD57D2" w:rsidP="00AD57D2"/>
        </w:tc>
      </w:tr>
      <w:tr w:rsidR="00AD57D2" w:rsidRPr="004F09B4" w14:paraId="341894D6" w14:textId="77777777" w:rsidTr="00AD57D2">
        <w:trPr>
          <w:trHeight w:val="300"/>
          <w:jc w:val="center"/>
        </w:trPr>
        <w:tc>
          <w:tcPr>
            <w:tcW w:w="13467" w:type="dxa"/>
            <w:gridSpan w:val="8"/>
            <w:noWrap/>
            <w:hideMark/>
          </w:tcPr>
          <w:p w14:paraId="41AD656B" w14:textId="30719611" w:rsidR="00AD57D2" w:rsidRPr="004F09B4" w:rsidRDefault="00AD57D2" w:rsidP="00AD57D2">
            <w:pPr>
              <w:rPr>
                <w:b/>
                <w:bCs/>
              </w:rPr>
            </w:pPr>
            <w:r>
              <w:rPr>
                <w:b/>
                <w:bCs/>
              </w:rPr>
              <w:t>LOCALI DIVERSI DA LABORATORI</w:t>
            </w:r>
            <w:r w:rsidRPr="004F09B4">
              <w:rPr>
                <w:b/>
                <w:bCs/>
              </w:rPr>
              <w:t xml:space="preserve"> OVE L'INTERESSATO OPERA</w:t>
            </w:r>
          </w:p>
        </w:tc>
      </w:tr>
      <w:tr w:rsidR="00AD57D2" w:rsidRPr="004F09B4" w14:paraId="50FFBED1" w14:textId="77777777" w:rsidTr="00AD57D2">
        <w:trPr>
          <w:trHeight w:val="288"/>
          <w:jc w:val="center"/>
        </w:trPr>
        <w:tc>
          <w:tcPr>
            <w:tcW w:w="4659" w:type="dxa"/>
            <w:gridSpan w:val="3"/>
            <w:noWrap/>
            <w:hideMark/>
          </w:tcPr>
          <w:p w14:paraId="2E129CDA" w14:textId="77777777" w:rsidR="00AD57D2" w:rsidRPr="004F09B4" w:rsidRDefault="00AD57D2" w:rsidP="00AD57D2">
            <w:r w:rsidRPr="004F09B4">
              <w:t>Dipartimento</w:t>
            </w:r>
          </w:p>
        </w:tc>
        <w:tc>
          <w:tcPr>
            <w:tcW w:w="3542" w:type="dxa"/>
            <w:gridSpan w:val="2"/>
            <w:noWrap/>
            <w:hideMark/>
          </w:tcPr>
          <w:p w14:paraId="1B181923" w14:textId="0A0103FC" w:rsidR="00AD57D2" w:rsidRPr="004F09B4" w:rsidRDefault="00AD57D2" w:rsidP="00AD57D2">
            <w:r>
              <w:t>Tipologia (aule, uffici, etc.)</w:t>
            </w:r>
          </w:p>
        </w:tc>
        <w:tc>
          <w:tcPr>
            <w:tcW w:w="5266" w:type="dxa"/>
            <w:gridSpan w:val="3"/>
          </w:tcPr>
          <w:p w14:paraId="06890133" w14:textId="77777777" w:rsidR="00AD57D2" w:rsidRPr="004F09B4" w:rsidRDefault="00AD57D2" w:rsidP="00AD57D2">
            <w:r>
              <w:t>Locali</w:t>
            </w:r>
          </w:p>
        </w:tc>
      </w:tr>
      <w:tr w:rsidR="00AD57D2" w:rsidRPr="004F09B4" w14:paraId="372936FD" w14:textId="77777777" w:rsidTr="00AD57D2">
        <w:trPr>
          <w:trHeight w:val="288"/>
          <w:jc w:val="center"/>
        </w:trPr>
        <w:tc>
          <w:tcPr>
            <w:tcW w:w="4659" w:type="dxa"/>
            <w:gridSpan w:val="3"/>
            <w:noWrap/>
            <w:hideMark/>
          </w:tcPr>
          <w:p w14:paraId="7463A7E5" w14:textId="77777777" w:rsidR="00AD57D2" w:rsidRPr="004F09B4" w:rsidRDefault="00AD57D2" w:rsidP="00AD57D2">
            <w:r>
              <w:t>DCCI</w:t>
            </w:r>
          </w:p>
        </w:tc>
        <w:tc>
          <w:tcPr>
            <w:tcW w:w="3542" w:type="dxa"/>
            <w:gridSpan w:val="2"/>
            <w:noWrap/>
            <w:hideMark/>
          </w:tcPr>
          <w:p w14:paraId="2E2D034A" w14:textId="77777777" w:rsidR="00AD57D2" w:rsidRPr="004F09B4" w:rsidRDefault="00AD57D2" w:rsidP="00AD57D2"/>
        </w:tc>
        <w:tc>
          <w:tcPr>
            <w:tcW w:w="5266" w:type="dxa"/>
            <w:gridSpan w:val="3"/>
          </w:tcPr>
          <w:p w14:paraId="0FE3F48B" w14:textId="77777777" w:rsidR="00AD57D2" w:rsidRPr="004F09B4" w:rsidRDefault="00AD57D2" w:rsidP="00AD57D2"/>
        </w:tc>
      </w:tr>
      <w:tr w:rsidR="00AD57D2" w:rsidRPr="004F09B4" w14:paraId="1BE6C4BE" w14:textId="77777777" w:rsidTr="00AD57D2">
        <w:trPr>
          <w:trHeight w:val="288"/>
          <w:jc w:val="center"/>
        </w:trPr>
        <w:tc>
          <w:tcPr>
            <w:tcW w:w="4659" w:type="dxa"/>
            <w:gridSpan w:val="3"/>
            <w:noWrap/>
            <w:hideMark/>
          </w:tcPr>
          <w:p w14:paraId="7315371D" w14:textId="70C819A2" w:rsidR="00AD57D2" w:rsidRPr="004F09B4" w:rsidRDefault="00AD57D2" w:rsidP="00AD57D2">
            <w:r>
              <w:t>DCCI</w:t>
            </w:r>
          </w:p>
        </w:tc>
        <w:tc>
          <w:tcPr>
            <w:tcW w:w="3542" w:type="dxa"/>
            <w:gridSpan w:val="2"/>
            <w:noWrap/>
            <w:hideMark/>
          </w:tcPr>
          <w:p w14:paraId="0FF04D12" w14:textId="478C4D71" w:rsidR="00AD57D2" w:rsidRPr="004F09B4" w:rsidRDefault="00AD57D2" w:rsidP="00AD57D2"/>
        </w:tc>
        <w:tc>
          <w:tcPr>
            <w:tcW w:w="5266" w:type="dxa"/>
            <w:gridSpan w:val="3"/>
          </w:tcPr>
          <w:p w14:paraId="10C976FF" w14:textId="6C83CFF9" w:rsidR="00AD57D2" w:rsidRPr="004F09B4" w:rsidRDefault="00AD57D2" w:rsidP="00AD57D2"/>
        </w:tc>
      </w:tr>
      <w:tr w:rsidR="00AD57D2" w:rsidRPr="004F09B4" w14:paraId="6586BE05" w14:textId="77777777" w:rsidTr="00AD57D2">
        <w:trPr>
          <w:trHeight w:val="288"/>
          <w:jc w:val="center"/>
        </w:trPr>
        <w:tc>
          <w:tcPr>
            <w:tcW w:w="4254" w:type="dxa"/>
            <w:gridSpan w:val="2"/>
            <w:vMerge w:val="restart"/>
            <w:vAlign w:val="center"/>
            <w:hideMark/>
          </w:tcPr>
          <w:p w14:paraId="50E8A006" w14:textId="77777777" w:rsidR="00AD57D2" w:rsidRPr="004F09B4" w:rsidRDefault="00AD57D2" w:rsidP="00AD57D2">
            <w:r w:rsidRPr="004F09B4">
              <w:t>Mezzi/dispositivi di protezione individuali:</w:t>
            </w:r>
          </w:p>
        </w:tc>
        <w:tc>
          <w:tcPr>
            <w:tcW w:w="3685" w:type="dxa"/>
            <w:gridSpan w:val="2"/>
            <w:noWrap/>
            <w:hideMark/>
          </w:tcPr>
          <w:p w14:paraId="074FDDED" w14:textId="14F7F6E3" w:rsidR="00AD57D2" w:rsidRPr="00C44DA1" w:rsidRDefault="00AD57D2" w:rsidP="00AD57D2">
            <w:r w:rsidRPr="00C44DA1">
              <w:t xml:space="preserve"> camici</w:t>
            </w:r>
          </w:p>
        </w:tc>
        <w:tc>
          <w:tcPr>
            <w:tcW w:w="2563" w:type="dxa"/>
            <w:gridSpan w:val="3"/>
            <w:noWrap/>
            <w:hideMark/>
          </w:tcPr>
          <w:p w14:paraId="1E01751D" w14:textId="43885F50" w:rsidR="00AD57D2" w:rsidRPr="00C44DA1" w:rsidRDefault="00AD57D2" w:rsidP="00AD57D2">
            <w:r w:rsidRPr="00C44DA1">
              <w:t>scarpe di sicurezza</w:t>
            </w:r>
          </w:p>
        </w:tc>
        <w:tc>
          <w:tcPr>
            <w:tcW w:w="2965" w:type="dxa"/>
            <w:noWrap/>
            <w:hideMark/>
          </w:tcPr>
          <w:p w14:paraId="38F68CDD" w14:textId="0F0A490A" w:rsidR="00AD57D2" w:rsidRPr="00C44DA1" w:rsidRDefault="00AD57D2" w:rsidP="00AD57D2">
            <w:r w:rsidRPr="00C44DA1">
              <w:rPr>
                <w:rFonts w:ascii="Arial" w:hAnsi="Arial" w:cs="Arial"/>
              </w:rPr>
              <w:t>⁪</w:t>
            </w:r>
            <w:r w:rsidRPr="00C44DA1">
              <w:t>maschere antipolvere</w:t>
            </w:r>
          </w:p>
        </w:tc>
      </w:tr>
      <w:tr w:rsidR="00AD57D2" w:rsidRPr="004F09B4" w14:paraId="1B6B9103" w14:textId="77777777" w:rsidTr="00AD57D2">
        <w:trPr>
          <w:trHeight w:val="288"/>
          <w:jc w:val="center"/>
        </w:trPr>
        <w:tc>
          <w:tcPr>
            <w:tcW w:w="4254" w:type="dxa"/>
            <w:gridSpan w:val="2"/>
            <w:vMerge/>
            <w:hideMark/>
          </w:tcPr>
          <w:p w14:paraId="7D34A772" w14:textId="77777777" w:rsidR="00AD57D2" w:rsidRPr="004F09B4" w:rsidRDefault="00AD57D2" w:rsidP="00AD57D2"/>
        </w:tc>
        <w:tc>
          <w:tcPr>
            <w:tcW w:w="3685" w:type="dxa"/>
            <w:gridSpan w:val="2"/>
            <w:noWrap/>
            <w:hideMark/>
          </w:tcPr>
          <w:p w14:paraId="6808B440" w14:textId="7B5F7332" w:rsidR="00AD57D2" w:rsidRPr="00C44DA1" w:rsidRDefault="00AD57D2" w:rsidP="00AD57D2">
            <w:r w:rsidRPr="00C44DA1">
              <w:t xml:space="preserve"> guanti</w:t>
            </w:r>
          </w:p>
        </w:tc>
        <w:tc>
          <w:tcPr>
            <w:tcW w:w="2563" w:type="dxa"/>
            <w:gridSpan w:val="3"/>
            <w:noWrap/>
            <w:hideMark/>
          </w:tcPr>
          <w:p w14:paraId="30F7F48F" w14:textId="1BFCBCCC" w:rsidR="00AD57D2" w:rsidRPr="00C44DA1" w:rsidRDefault="00AD57D2" w:rsidP="00AD57D2">
            <w:r w:rsidRPr="00C44DA1">
              <w:t>occhiali/visiera</w:t>
            </w:r>
          </w:p>
        </w:tc>
        <w:tc>
          <w:tcPr>
            <w:tcW w:w="2965" w:type="dxa"/>
            <w:noWrap/>
            <w:hideMark/>
          </w:tcPr>
          <w:p w14:paraId="336DEEB6" w14:textId="18A0CD64" w:rsidR="00AD57D2" w:rsidRPr="00C44DA1" w:rsidRDefault="00AD57D2" w:rsidP="00AD57D2">
            <w:r w:rsidRPr="00C44DA1">
              <w:t>tappi/cuffie</w:t>
            </w:r>
          </w:p>
        </w:tc>
      </w:tr>
      <w:tr w:rsidR="00AD57D2" w:rsidRPr="004F09B4" w14:paraId="78748CD9" w14:textId="77777777" w:rsidTr="00AD57D2">
        <w:trPr>
          <w:trHeight w:val="288"/>
          <w:jc w:val="center"/>
        </w:trPr>
        <w:tc>
          <w:tcPr>
            <w:tcW w:w="4254" w:type="dxa"/>
            <w:gridSpan w:val="2"/>
            <w:vMerge/>
            <w:noWrap/>
            <w:hideMark/>
          </w:tcPr>
          <w:p w14:paraId="4827C85D" w14:textId="676BEC98" w:rsidR="00AD57D2" w:rsidRPr="004F09B4" w:rsidRDefault="00AD57D2" w:rsidP="00AD57D2"/>
        </w:tc>
        <w:tc>
          <w:tcPr>
            <w:tcW w:w="4829" w:type="dxa"/>
            <w:gridSpan w:val="4"/>
            <w:noWrap/>
            <w:hideMark/>
          </w:tcPr>
          <w:p w14:paraId="393E74FF" w14:textId="050DEEA2" w:rsidR="00AD57D2" w:rsidRPr="00C44DA1" w:rsidRDefault="00AD57D2" w:rsidP="00AD57D2">
            <w:r w:rsidRPr="00C44DA1">
              <w:t>maschere per gas/vapore</w:t>
            </w:r>
          </w:p>
        </w:tc>
        <w:tc>
          <w:tcPr>
            <w:tcW w:w="1419" w:type="dxa"/>
            <w:noWrap/>
            <w:hideMark/>
          </w:tcPr>
          <w:p w14:paraId="2C1B32FB" w14:textId="0B57C189" w:rsidR="00AD57D2" w:rsidRPr="00C44DA1" w:rsidRDefault="00AD57D2" w:rsidP="00AD57D2">
            <w:r w:rsidRPr="00C44DA1">
              <w:t>Altro</w:t>
            </w:r>
          </w:p>
        </w:tc>
        <w:tc>
          <w:tcPr>
            <w:tcW w:w="2965" w:type="dxa"/>
            <w:noWrap/>
            <w:hideMark/>
          </w:tcPr>
          <w:p w14:paraId="2A7F8095" w14:textId="00499C4E" w:rsidR="00AD57D2" w:rsidRPr="00C44DA1" w:rsidRDefault="00AD57D2" w:rsidP="00AD57D2">
            <w:r w:rsidRPr="00C44DA1">
              <w:t>Altro</w:t>
            </w:r>
          </w:p>
        </w:tc>
      </w:tr>
      <w:tr w:rsidR="00AD57D2" w:rsidRPr="004F09B4" w14:paraId="10F9638D" w14:textId="77777777" w:rsidTr="00AD57D2">
        <w:trPr>
          <w:trHeight w:val="288"/>
          <w:jc w:val="center"/>
        </w:trPr>
        <w:tc>
          <w:tcPr>
            <w:tcW w:w="13467" w:type="dxa"/>
            <w:gridSpan w:val="8"/>
            <w:noWrap/>
            <w:hideMark/>
          </w:tcPr>
          <w:p w14:paraId="2073AE7B" w14:textId="49E395B5" w:rsidR="00AD57D2" w:rsidRPr="004F09B4" w:rsidRDefault="00AD57D2" w:rsidP="00AD57D2">
            <w:r w:rsidRPr="004F09B4">
              <w:t>Note:</w:t>
            </w:r>
          </w:p>
        </w:tc>
      </w:tr>
    </w:tbl>
    <w:p w14:paraId="341D9E80" w14:textId="45888065" w:rsidR="006D137C" w:rsidRDefault="006D137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02"/>
        <w:gridCol w:w="4147"/>
        <w:gridCol w:w="3913"/>
      </w:tblGrid>
      <w:tr w:rsidR="00A23E9F" w:rsidRPr="00A23E9F" w14:paraId="71A857D8" w14:textId="77777777" w:rsidTr="00A23E9F">
        <w:trPr>
          <w:trHeight w:val="567"/>
          <w:jc w:val="center"/>
        </w:trPr>
        <w:tc>
          <w:tcPr>
            <w:tcW w:w="13462" w:type="dxa"/>
            <w:gridSpan w:val="3"/>
            <w:noWrap/>
            <w:vAlign w:val="center"/>
            <w:hideMark/>
          </w:tcPr>
          <w:p w14:paraId="76568E91" w14:textId="77777777" w:rsidR="00A23E9F" w:rsidRPr="00A23E9F" w:rsidRDefault="00A23E9F" w:rsidP="00A23E9F">
            <w:pPr>
              <w:jc w:val="center"/>
              <w:rPr>
                <w:b/>
                <w:bCs/>
              </w:rPr>
            </w:pPr>
            <w:r w:rsidRPr="00A23E9F">
              <w:rPr>
                <w:b/>
                <w:bCs/>
              </w:rPr>
              <w:t>RISCHI PROFESSIONALI- MACRO AREE RISCHI PER IL PERSONALE UNIVERSITARIO</w:t>
            </w:r>
          </w:p>
        </w:tc>
      </w:tr>
      <w:tr w:rsidR="00A23E9F" w:rsidRPr="00A23E9F" w14:paraId="63DAC319" w14:textId="77777777" w:rsidTr="00A23E9F">
        <w:trPr>
          <w:trHeight w:val="324"/>
          <w:jc w:val="center"/>
        </w:trPr>
        <w:tc>
          <w:tcPr>
            <w:tcW w:w="5402" w:type="dxa"/>
            <w:noWrap/>
            <w:hideMark/>
          </w:tcPr>
          <w:p w14:paraId="15C1867C" w14:textId="77777777" w:rsidR="00A23E9F" w:rsidRPr="00A23E9F" w:rsidRDefault="00A23E9F">
            <w:r w:rsidRPr="00A23E9F">
              <w:t>TITOLO I   -  Rischio ergonomici</w:t>
            </w:r>
          </w:p>
        </w:tc>
        <w:tc>
          <w:tcPr>
            <w:tcW w:w="4147" w:type="dxa"/>
            <w:noWrap/>
            <w:hideMark/>
          </w:tcPr>
          <w:p w14:paraId="3C50F733" w14:textId="29D27439" w:rsidR="00A23E9F" w:rsidRPr="00C44DA1" w:rsidRDefault="00A23E9F" w:rsidP="00A23E9F">
            <w:r w:rsidRPr="00C44DA1">
              <w:t>Si</w:t>
            </w:r>
          </w:p>
        </w:tc>
        <w:tc>
          <w:tcPr>
            <w:tcW w:w="3913" w:type="dxa"/>
            <w:noWrap/>
            <w:hideMark/>
          </w:tcPr>
          <w:p w14:paraId="09282331" w14:textId="779F4048" w:rsidR="00A23E9F" w:rsidRPr="00C44DA1" w:rsidRDefault="00A23E9F" w:rsidP="00A23E9F">
            <w:r w:rsidRPr="00C44DA1">
              <w:t>No</w:t>
            </w:r>
          </w:p>
        </w:tc>
      </w:tr>
      <w:tr w:rsidR="009E497D" w:rsidRPr="00A23E9F" w14:paraId="16D5A128" w14:textId="77777777" w:rsidTr="00117560">
        <w:trPr>
          <w:trHeight w:val="300"/>
          <w:jc w:val="center"/>
        </w:trPr>
        <w:tc>
          <w:tcPr>
            <w:tcW w:w="5402" w:type="dxa"/>
            <w:noWrap/>
            <w:hideMark/>
          </w:tcPr>
          <w:p w14:paraId="2534D4B5" w14:textId="3C88EBA3" w:rsidR="009E497D" w:rsidRPr="00A23E9F" w:rsidRDefault="009E497D"/>
        </w:tc>
        <w:tc>
          <w:tcPr>
            <w:tcW w:w="4147" w:type="dxa"/>
            <w:noWrap/>
            <w:hideMark/>
          </w:tcPr>
          <w:p w14:paraId="7E37BAED" w14:textId="3AF3120D" w:rsidR="009E497D" w:rsidRPr="00C44DA1" w:rsidRDefault="009E497D"/>
        </w:tc>
        <w:tc>
          <w:tcPr>
            <w:tcW w:w="3913" w:type="dxa"/>
            <w:noWrap/>
            <w:hideMark/>
          </w:tcPr>
          <w:p w14:paraId="5E950B0C" w14:textId="538ACFE8" w:rsidR="009E497D" w:rsidRPr="00C44DA1" w:rsidRDefault="009E497D"/>
        </w:tc>
      </w:tr>
      <w:tr w:rsidR="00A23E9F" w:rsidRPr="00A23E9F" w14:paraId="5C2A448F" w14:textId="77777777" w:rsidTr="00A23E9F">
        <w:trPr>
          <w:trHeight w:val="288"/>
          <w:jc w:val="center"/>
        </w:trPr>
        <w:tc>
          <w:tcPr>
            <w:tcW w:w="5402" w:type="dxa"/>
            <w:noWrap/>
            <w:hideMark/>
          </w:tcPr>
          <w:p w14:paraId="1C942E2F" w14:textId="77777777" w:rsidR="00A23E9F" w:rsidRPr="00A23E9F" w:rsidRDefault="00A23E9F">
            <w:r w:rsidRPr="00A23E9F">
              <w:t>TITOLI II   -   Rischio Chimico</w:t>
            </w:r>
          </w:p>
        </w:tc>
        <w:tc>
          <w:tcPr>
            <w:tcW w:w="4147" w:type="dxa"/>
            <w:noWrap/>
            <w:hideMark/>
          </w:tcPr>
          <w:p w14:paraId="7BBC92D1" w14:textId="5E72BCA4" w:rsidR="00A23E9F" w:rsidRPr="00C44DA1" w:rsidRDefault="00A23E9F" w:rsidP="00A23E9F">
            <w:r w:rsidRPr="00C44DA1">
              <w:t>Si</w:t>
            </w:r>
          </w:p>
        </w:tc>
        <w:tc>
          <w:tcPr>
            <w:tcW w:w="3913" w:type="dxa"/>
            <w:noWrap/>
            <w:hideMark/>
          </w:tcPr>
          <w:p w14:paraId="0C5962A6" w14:textId="55C9A692" w:rsidR="00A23E9F" w:rsidRPr="00C44DA1" w:rsidRDefault="00A23E9F" w:rsidP="00A23E9F">
            <w:r w:rsidRPr="00C44DA1">
              <w:t>No</w:t>
            </w:r>
          </w:p>
        </w:tc>
      </w:tr>
      <w:tr w:rsidR="00BC0576" w:rsidRPr="00A23E9F" w14:paraId="484F99B3" w14:textId="77777777" w:rsidTr="009E0496">
        <w:trPr>
          <w:trHeight w:val="300"/>
          <w:jc w:val="center"/>
        </w:trPr>
        <w:tc>
          <w:tcPr>
            <w:tcW w:w="5402" w:type="dxa"/>
            <w:noWrap/>
            <w:hideMark/>
          </w:tcPr>
          <w:p w14:paraId="0966AAB9" w14:textId="090B7D0C" w:rsidR="00BC0576" w:rsidRPr="00A23E9F" w:rsidRDefault="00BC0576"/>
        </w:tc>
        <w:tc>
          <w:tcPr>
            <w:tcW w:w="4147" w:type="dxa"/>
            <w:noWrap/>
            <w:hideMark/>
          </w:tcPr>
          <w:p w14:paraId="0C0B31C0" w14:textId="1A0859A3" w:rsidR="00BC0576" w:rsidRPr="00C44DA1" w:rsidRDefault="00BC0576"/>
        </w:tc>
        <w:tc>
          <w:tcPr>
            <w:tcW w:w="3913" w:type="dxa"/>
            <w:noWrap/>
            <w:hideMark/>
          </w:tcPr>
          <w:p w14:paraId="0A8FC39A" w14:textId="5752FBB0" w:rsidR="00BC0576" w:rsidRPr="00C44DA1" w:rsidRDefault="00BC0576"/>
        </w:tc>
      </w:tr>
      <w:tr w:rsidR="00A23E9F" w:rsidRPr="00A23E9F" w14:paraId="7402ED4C" w14:textId="77777777" w:rsidTr="00A23E9F">
        <w:trPr>
          <w:trHeight w:val="288"/>
          <w:jc w:val="center"/>
        </w:trPr>
        <w:tc>
          <w:tcPr>
            <w:tcW w:w="5402" w:type="dxa"/>
            <w:noWrap/>
            <w:hideMark/>
          </w:tcPr>
          <w:p w14:paraId="552127CB" w14:textId="77777777" w:rsidR="00A23E9F" w:rsidRPr="00A23E9F" w:rsidRDefault="00A23E9F">
            <w:r w:rsidRPr="00A23E9F">
              <w:t>TITOLO III   -   Rischio Biologico</w:t>
            </w:r>
          </w:p>
        </w:tc>
        <w:tc>
          <w:tcPr>
            <w:tcW w:w="4147" w:type="dxa"/>
            <w:noWrap/>
            <w:hideMark/>
          </w:tcPr>
          <w:p w14:paraId="740072FB" w14:textId="33F029E9" w:rsidR="00A23E9F" w:rsidRPr="00C44DA1" w:rsidRDefault="00A23E9F" w:rsidP="00A23E9F">
            <w:r w:rsidRPr="00C44DA1">
              <w:t>Si</w:t>
            </w:r>
          </w:p>
        </w:tc>
        <w:tc>
          <w:tcPr>
            <w:tcW w:w="3913" w:type="dxa"/>
            <w:noWrap/>
            <w:hideMark/>
          </w:tcPr>
          <w:p w14:paraId="5047F806" w14:textId="3E025BC1" w:rsidR="00A23E9F" w:rsidRPr="00C44DA1" w:rsidRDefault="00A23E9F" w:rsidP="00A23E9F">
            <w:r w:rsidRPr="00C44DA1">
              <w:t>No</w:t>
            </w:r>
          </w:p>
        </w:tc>
      </w:tr>
      <w:tr w:rsidR="00051247" w:rsidRPr="00A23E9F" w14:paraId="5FA4C895" w14:textId="77777777" w:rsidTr="00CB2E5C">
        <w:trPr>
          <w:trHeight w:val="300"/>
          <w:jc w:val="center"/>
        </w:trPr>
        <w:tc>
          <w:tcPr>
            <w:tcW w:w="5402" w:type="dxa"/>
            <w:noWrap/>
            <w:hideMark/>
          </w:tcPr>
          <w:p w14:paraId="4B127778" w14:textId="0D2C91F7" w:rsidR="00051247" w:rsidRPr="00A23E9F" w:rsidRDefault="00051247"/>
        </w:tc>
        <w:tc>
          <w:tcPr>
            <w:tcW w:w="4147" w:type="dxa"/>
            <w:noWrap/>
            <w:hideMark/>
          </w:tcPr>
          <w:p w14:paraId="7C0E4675" w14:textId="08ED82D4" w:rsidR="00051247" w:rsidRPr="00C44DA1" w:rsidRDefault="00051247"/>
        </w:tc>
        <w:tc>
          <w:tcPr>
            <w:tcW w:w="3913" w:type="dxa"/>
            <w:noWrap/>
            <w:hideMark/>
          </w:tcPr>
          <w:p w14:paraId="4B6AEA21" w14:textId="4D637EAE" w:rsidR="00051247" w:rsidRPr="00C44DA1" w:rsidRDefault="00051247"/>
        </w:tc>
      </w:tr>
      <w:tr w:rsidR="00A23E9F" w:rsidRPr="00A23E9F" w14:paraId="435F22D6" w14:textId="77777777" w:rsidTr="00A23E9F">
        <w:trPr>
          <w:trHeight w:val="288"/>
          <w:jc w:val="center"/>
        </w:trPr>
        <w:tc>
          <w:tcPr>
            <w:tcW w:w="5402" w:type="dxa"/>
            <w:noWrap/>
            <w:hideMark/>
          </w:tcPr>
          <w:p w14:paraId="4D49B06A" w14:textId="77777777" w:rsidR="00A23E9F" w:rsidRPr="00A23E9F" w:rsidRDefault="00A23E9F">
            <w:r w:rsidRPr="00A23E9F">
              <w:t>TITOLO  IV  -  Rischio Fisico</w:t>
            </w:r>
          </w:p>
        </w:tc>
        <w:tc>
          <w:tcPr>
            <w:tcW w:w="4147" w:type="dxa"/>
            <w:noWrap/>
            <w:hideMark/>
          </w:tcPr>
          <w:p w14:paraId="1F01B950" w14:textId="006A91E2" w:rsidR="00A23E9F" w:rsidRPr="00C44DA1" w:rsidRDefault="00A23E9F" w:rsidP="00A23E9F">
            <w:r w:rsidRPr="00C44DA1">
              <w:t>Si</w:t>
            </w:r>
          </w:p>
        </w:tc>
        <w:tc>
          <w:tcPr>
            <w:tcW w:w="3913" w:type="dxa"/>
            <w:noWrap/>
            <w:hideMark/>
          </w:tcPr>
          <w:p w14:paraId="202EEDA2" w14:textId="14638468" w:rsidR="00A23E9F" w:rsidRPr="00C44DA1" w:rsidRDefault="00A23E9F" w:rsidP="00A23E9F">
            <w:r w:rsidRPr="00C44DA1">
              <w:t>No</w:t>
            </w:r>
          </w:p>
        </w:tc>
      </w:tr>
      <w:tr w:rsidR="00EE5BC3" w:rsidRPr="00A23E9F" w14:paraId="4CC95F72" w14:textId="77777777" w:rsidTr="005F7A81">
        <w:trPr>
          <w:trHeight w:val="300"/>
          <w:jc w:val="center"/>
        </w:trPr>
        <w:tc>
          <w:tcPr>
            <w:tcW w:w="5402" w:type="dxa"/>
            <w:noWrap/>
            <w:hideMark/>
          </w:tcPr>
          <w:p w14:paraId="4A871256" w14:textId="77777777" w:rsidR="00EE5BC3" w:rsidRPr="00A23E9F" w:rsidRDefault="00EE5BC3"/>
        </w:tc>
        <w:tc>
          <w:tcPr>
            <w:tcW w:w="4147" w:type="dxa"/>
            <w:noWrap/>
            <w:hideMark/>
          </w:tcPr>
          <w:p w14:paraId="1B246D0A" w14:textId="7CFFC973" w:rsidR="00EE5BC3" w:rsidRPr="00C44DA1" w:rsidRDefault="00EE5BC3"/>
        </w:tc>
        <w:tc>
          <w:tcPr>
            <w:tcW w:w="3913" w:type="dxa"/>
            <w:noWrap/>
            <w:hideMark/>
          </w:tcPr>
          <w:p w14:paraId="135F5EED" w14:textId="77777777" w:rsidR="00EE5BC3" w:rsidRPr="00C44DA1" w:rsidRDefault="00EE5BC3"/>
        </w:tc>
      </w:tr>
      <w:tr w:rsidR="00A23E9F" w:rsidRPr="00A23E9F" w14:paraId="3EF4E0EF" w14:textId="77777777" w:rsidTr="00A23E9F">
        <w:trPr>
          <w:trHeight w:val="300"/>
          <w:jc w:val="center"/>
        </w:trPr>
        <w:tc>
          <w:tcPr>
            <w:tcW w:w="5402" w:type="dxa"/>
            <w:noWrap/>
            <w:hideMark/>
          </w:tcPr>
          <w:p w14:paraId="645F7ED7" w14:textId="77777777" w:rsidR="00A23E9F" w:rsidRPr="00A23E9F" w:rsidRDefault="00A23E9F">
            <w:r w:rsidRPr="00A23E9F">
              <w:t>TITOLO  V  -  Rischio Cancerogeno</w:t>
            </w:r>
          </w:p>
        </w:tc>
        <w:tc>
          <w:tcPr>
            <w:tcW w:w="4147" w:type="dxa"/>
            <w:noWrap/>
            <w:hideMark/>
          </w:tcPr>
          <w:p w14:paraId="3E91E38F" w14:textId="2040D243" w:rsidR="00A23E9F" w:rsidRPr="00C44DA1" w:rsidRDefault="00A23E9F" w:rsidP="00A23E9F">
            <w:r w:rsidRPr="00C44DA1">
              <w:t xml:space="preserve"> utilizzo  Si (v. allegato)</w:t>
            </w:r>
          </w:p>
        </w:tc>
        <w:tc>
          <w:tcPr>
            <w:tcW w:w="3913" w:type="dxa"/>
            <w:noWrap/>
            <w:hideMark/>
          </w:tcPr>
          <w:p w14:paraId="7DD3BC89" w14:textId="56C868A7" w:rsidR="00A23E9F" w:rsidRPr="00C44DA1" w:rsidRDefault="00A23E9F" w:rsidP="00A23E9F">
            <w:r w:rsidRPr="00C44DA1">
              <w:t>utilizzo No</w:t>
            </w:r>
          </w:p>
        </w:tc>
      </w:tr>
      <w:tr w:rsidR="00EE5BC3" w:rsidRPr="00A23E9F" w14:paraId="5F49A0C3" w14:textId="77777777" w:rsidTr="00A23E9F">
        <w:trPr>
          <w:trHeight w:val="300"/>
          <w:jc w:val="center"/>
        </w:trPr>
        <w:tc>
          <w:tcPr>
            <w:tcW w:w="5402" w:type="dxa"/>
            <w:noWrap/>
          </w:tcPr>
          <w:p w14:paraId="0603C14E" w14:textId="77777777" w:rsidR="00EE5BC3" w:rsidRPr="00A23E9F" w:rsidRDefault="00EE5BC3"/>
        </w:tc>
        <w:tc>
          <w:tcPr>
            <w:tcW w:w="4147" w:type="dxa"/>
            <w:noWrap/>
          </w:tcPr>
          <w:p w14:paraId="591B81C9" w14:textId="77777777" w:rsidR="00EE5BC3" w:rsidRPr="00C44DA1" w:rsidRDefault="00EE5BC3" w:rsidP="00A23E9F"/>
        </w:tc>
        <w:tc>
          <w:tcPr>
            <w:tcW w:w="3913" w:type="dxa"/>
            <w:noWrap/>
          </w:tcPr>
          <w:p w14:paraId="0F4EDB8E" w14:textId="7BE044B9" w:rsidR="00EE5BC3" w:rsidRPr="00C44DA1" w:rsidRDefault="00EE5BC3" w:rsidP="00A23E9F"/>
        </w:tc>
      </w:tr>
      <w:tr w:rsidR="00A23E9F" w:rsidRPr="00A23E9F" w14:paraId="0DEA5F77" w14:textId="77777777" w:rsidTr="00A23E9F">
        <w:trPr>
          <w:trHeight w:val="372"/>
          <w:jc w:val="center"/>
        </w:trPr>
        <w:tc>
          <w:tcPr>
            <w:tcW w:w="13462" w:type="dxa"/>
            <w:gridSpan w:val="3"/>
            <w:noWrap/>
            <w:hideMark/>
          </w:tcPr>
          <w:p w14:paraId="536612C1" w14:textId="77777777" w:rsidR="00A23E9F" w:rsidRPr="00A23E9F" w:rsidRDefault="00A23E9F">
            <w:r w:rsidRPr="00A23E9F">
              <w:t>Gli agenti cancerogeni seguono la direttiva rettorale: Si</w:t>
            </w:r>
          </w:p>
        </w:tc>
      </w:tr>
      <w:tr w:rsidR="00A23E9F" w:rsidRPr="00A23E9F" w14:paraId="55D016D1" w14:textId="77777777" w:rsidTr="00A23E9F">
        <w:trPr>
          <w:trHeight w:val="324"/>
          <w:jc w:val="center"/>
        </w:trPr>
        <w:tc>
          <w:tcPr>
            <w:tcW w:w="13462" w:type="dxa"/>
            <w:gridSpan w:val="3"/>
            <w:noWrap/>
            <w:hideMark/>
          </w:tcPr>
          <w:p w14:paraId="735D1A8A" w14:textId="77777777" w:rsidR="00A23E9F" w:rsidRPr="00A23E9F" w:rsidRDefault="00A23E9F">
            <w:r w:rsidRPr="00A23E9F">
              <w:t>http://intranet.unige.it/sicurezza/documents/rettoralecancerogeni.pdf</w:t>
            </w:r>
          </w:p>
        </w:tc>
      </w:tr>
      <w:tr w:rsidR="00A23E9F" w:rsidRPr="00A23E9F" w14:paraId="094ED31B" w14:textId="77777777" w:rsidTr="00A23E9F">
        <w:trPr>
          <w:trHeight w:val="300"/>
          <w:jc w:val="center"/>
        </w:trPr>
        <w:tc>
          <w:tcPr>
            <w:tcW w:w="13462" w:type="dxa"/>
            <w:gridSpan w:val="3"/>
            <w:noWrap/>
            <w:hideMark/>
          </w:tcPr>
          <w:p w14:paraId="4FE1177C" w14:textId="77777777" w:rsidR="00A23E9F" w:rsidRPr="00A23E9F" w:rsidRDefault="00A23E9F"/>
        </w:tc>
      </w:tr>
    </w:tbl>
    <w:p w14:paraId="6FFACF02" w14:textId="77777777" w:rsidR="00AD57D2" w:rsidRDefault="00AD57D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4243"/>
        <w:gridCol w:w="3742"/>
        <w:gridCol w:w="1981"/>
        <w:gridCol w:w="1196"/>
        <w:gridCol w:w="736"/>
      </w:tblGrid>
      <w:tr w:rsidR="00A23E9F" w:rsidRPr="00C44DA1" w14:paraId="1208F069" w14:textId="77777777" w:rsidTr="00A23E9F">
        <w:trPr>
          <w:trHeight w:val="610"/>
          <w:jc w:val="center"/>
        </w:trPr>
        <w:tc>
          <w:tcPr>
            <w:tcW w:w="13462" w:type="dxa"/>
            <w:gridSpan w:val="6"/>
            <w:noWrap/>
            <w:hideMark/>
          </w:tcPr>
          <w:p w14:paraId="578B4140" w14:textId="3ED0EC02" w:rsidR="00A23E9F" w:rsidRPr="00C44DA1" w:rsidRDefault="00A23E9F">
            <w:pPr>
              <w:rPr>
                <w:i/>
                <w:iCs/>
              </w:rPr>
            </w:pPr>
            <w:r w:rsidRPr="00C44DA1">
              <w:rPr>
                <w:i/>
                <w:iCs/>
              </w:rPr>
              <w:lastRenderedPageBreak/>
              <w:t xml:space="preserve">Barrare il quadratino che interessa e/o utilizzare il seguente criterio: A = Abituale (frequente); </w:t>
            </w:r>
          </w:p>
          <w:p w14:paraId="32340DFA" w14:textId="1453229F" w:rsidR="00A23E9F" w:rsidRPr="00C44DA1" w:rsidRDefault="00A23E9F" w:rsidP="00446CE3">
            <w:pPr>
              <w:rPr>
                <w:i/>
                <w:iCs/>
              </w:rPr>
            </w:pPr>
            <w:r w:rsidRPr="00C44DA1">
              <w:rPr>
                <w:i/>
                <w:iCs/>
              </w:rPr>
              <w:t>O = Occasionale (saltuario, qualche volta al mese); R = Raro (sporadico, qualche volta all'anno).</w:t>
            </w:r>
          </w:p>
        </w:tc>
      </w:tr>
      <w:tr w:rsidR="00A23E9F" w:rsidRPr="00C44DA1" w14:paraId="247CAD53" w14:textId="77777777" w:rsidTr="00AD57D2">
        <w:trPr>
          <w:trHeight w:val="586"/>
          <w:jc w:val="center"/>
        </w:trPr>
        <w:tc>
          <w:tcPr>
            <w:tcW w:w="13462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0C96FD7F" w14:textId="77777777" w:rsidR="00A23E9F" w:rsidRPr="00C44DA1" w:rsidRDefault="00A23E9F">
            <w:pPr>
              <w:rPr>
                <w:i/>
                <w:iCs/>
              </w:rPr>
            </w:pPr>
            <w:r w:rsidRPr="00C44DA1">
              <w:rPr>
                <w:i/>
                <w:iCs/>
              </w:rPr>
              <w:t xml:space="preserve">L'utilizzo di sostanze chimiche è regolamentato dall'analisi della valutazione del rischio chimico </w:t>
            </w:r>
          </w:p>
          <w:p w14:paraId="4ABBDF91" w14:textId="1787B82C" w:rsidR="00A23E9F" w:rsidRPr="00C44DA1" w:rsidRDefault="00A23E9F" w:rsidP="005414AE">
            <w:pPr>
              <w:rPr>
                <w:i/>
                <w:iCs/>
              </w:rPr>
            </w:pPr>
            <w:r w:rsidRPr="00C44DA1">
              <w:rPr>
                <w:i/>
                <w:iCs/>
              </w:rPr>
              <w:t>effettuata dal Servizio Prevenzione e Protezione http://intranet.unige.it/sicurezza/RischioChimico.html</w:t>
            </w:r>
          </w:p>
        </w:tc>
      </w:tr>
      <w:tr w:rsidR="00AD57D2" w:rsidRPr="00A23E9F" w14:paraId="72B0DE29" w14:textId="77777777" w:rsidTr="00AD57D2">
        <w:trPr>
          <w:trHeight w:val="567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748F78" w14:textId="77777777" w:rsidR="00AD57D2" w:rsidRPr="00A23E9F" w:rsidRDefault="00AD57D2" w:rsidP="00A23E9F">
            <w:pPr>
              <w:jc w:val="center"/>
              <w:rPr>
                <w:b/>
                <w:bCs/>
              </w:rPr>
            </w:pPr>
          </w:p>
        </w:tc>
      </w:tr>
      <w:tr w:rsidR="00A23E9F" w:rsidRPr="00A23E9F" w14:paraId="3A0BCE42" w14:textId="77777777" w:rsidTr="00AD57D2">
        <w:trPr>
          <w:trHeight w:val="567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6ABEF00B" w14:textId="43C9AA9B" w:rsidR="00A23E9F" w:rsidRPr="00A23E9F" w:rsidRDefault="00A23E9F" w:rsidP="00A23E9F">
            <w:pPr>
              <w:jc w:val="center"/>
              <w:rPr>
                <w:b/>
                <w:bCs/>
              </w:rPr>
            </w:pPr>
            <w:r w:rsidRPr="00A23E9F">
              <w:rPr>
                <w:b/>
                <w:bCs/>
              </w:rPr>
              <w:t>RISCHI ERGONOMICI</w:t>
            </w:r>
          </w:p>
        </w:tc>
      </w:tr>
      <w:tr w:rsidR="00A23E9F" w:rsidRPr="00A23E9F" w14:paraId="190FE614" w14:textId="77777777" w:rsidTr="00A23E9F">
        <w:trPr>
          <w:trHeight w:val="288"/>
          <w:jc w:val="center"/>
        </w:trPr>
        <w:tc>
          <w:tcPr>
            <w:tcW w:w="13462" w:type="dxa"/>
            <w:gridSpan w:val="6"/>
            <w:noWrap/>
            <w:vAlign w:val="center"/>
            <w:hideMark/>
          </w:tcPr>
          <w:p w14:paraId="54749F4B" w14:textId="4F7526F6" w:rsidR="00A23E9F" w:rsidRPr="00A23E9F" w:rsidRDefault="00A23E9F" w:rsidP="00A23E9F">
            <w:pPr>
              <w:jc w:val="center"/>
              <w:rPr>
                <w:i/>
                <w:iCs/>
              </w:rPr>
            </w:pPr>
            <w:r w:rsidRPr="00A23E9F">
              <w:rPr>
                <w:i/>
                <w:iCs/>
              </w:rPr>
              <w:t>Uso di videoterminali</w:t>
            </w:r>
          </w:p>
        </w:tc>
      </w:tr>
      <w:tr w:rsidR="00A23E9F" w:rsidRPr="00A23E9F" w14:paraId="2347EFB2" w14:textId="77777777" w:rsidTr="00A23E9F">
        <w:trPr>
          <w:trHeight w:val="288"/>
          <w:jc w:val="center"/>
        </w:trPr>
        <w:tc>
          <w:tcPr>
            <w:tcW w:w="1564" w:type="dxa"/>
            <w:noWrap/>
            <w:hideMark/>
          </w:tcPr>
          <w:p w14:paraId="11FA3AFA" w14:textId="2D4C153B" w:rsidR="00A23E9F" w:rsidRPr="00A23E9F" w:rsidRDefault="00A23E9F">
            <w:r w:rsidRPr="00A23E9F">
              <w:t>No</w:t>
            </w:r>
          </w:p>
        </w:tc>
        <w:tc>
          <w:tcPr>
            <w:tcW w:w="4243" w:type="dxa"/>
            <w:noWrap/>
            <w:hideMark/>
          </w:tcPr>
          <w:p w14:paraId="47B534A7" w14:textId="14E96F6E" w:rsidR="00A23E9F" w:rsidRPr="00A23E9F" w:rsidRDefault="00A23E9F">
            <w:r w:rsidRPr="00A23E9F">
              <w:t>Si, specificare il numero medio ore/settimana</w:t>
            </w:r>
          </w:p>
        </w:tc>
        <w:tc>
          <w:tcPr>
            <w:tcW w:w="7655" w:type="dxa"/>
            <w:gridSpan w:val="4"/>
            <w:noWrap/>
            <w:hideMark/>
          </w:tcPr>
          <w:p w14:paraId="475BAEA6" w14:textId="1900F2C2" w:rsidR="00A23E9F" w:rsidRPr="00A23E9F" w:rsidRDefault="00A23E9F" w:rsidP="00A23E9F">
            <w:r w:rsidRPr="00A23E9F">
              <w:t>&lt; 10</w:t>
            </w:r>
            <w:r>
              <w:t xml:space="preserve"> </w:t>
            </w:r>
            <w:r w:rsidR="00492DBD">
              <w:t xml:space="preserve">                                                 </w:t>
            </w:r>
            <w:r>
              <w:t>10-20                                             &gt; 20</w:t>
            </w:r>
          </w:p>
        </w:tc>
      </w:tr>
      <w:tr w:rsidR="00A23E9F" w:rsidRPr="00A23E9F" w14:paraId="4716A190" w14:textId="77777777" w:rsidTr="00A23E9F">
        <w:trPr>
          <w:trHeight w:val="288"/>
          <w:jc w:val="center"/>
        </w:trPr>
        <w:tc>
          <w:tcPr>
            <w:tcW w:w="13462" w:type="dxa"/>
            <w:gridSpan w:val="6"/>
            <w:noWrap/>
            <w:vAlign w:val="center"/>
            <w:hideMark/>
          </w:tcPr>
          <w:p w14:paraId="74AF7247" w14:textId="77777777" w:rsidR="00A23E9F" w:rsidRPr="00A23E9F" w:rsidRDefault="00A23E9F" w:rsidP="00A23E9F">
            <w:pPr>
              <w:jc w:val="center"/>
              <w:rPr>
                <w:i/>
                <w:iCs/>
              </w:rPr>
            </w:pPr>
            <w:r w:rsidRPr="00A23E9F">
              <w:rPr>
                <w:i/>
                <w:iCs/>
              </w:rPr>
              <w:t>Movimentazione manuale di carichi</w:t>
            </w:r>
            <w:r>
              <w:rPr>
                <w:i/>
                <w:iCs/>
              </w:rPr>
              <w:t xml:space="preserve"> </w:t>
            </w:r>
            <w:r w:rsidRPr="00A23E9F">
              <w:rPr>
                <w:i/>
                <w:iCs/>
              </w:rPr>
              <w:t>con pesi &gt; 20 Kg</w:t>
            </w:r>
          </w:p>
          <w:p w14:paraId="470933D7" w14:textId="4627605B" w:rsidR="00A23E9F" w:rsidRPr="00A23E9F" w:rsidRDefault="00A23E9F" w:rsidP="00A23E9F"/>
        </w:tc>
      </w:tr>
      <w:tr w:rsidR="00A23E9F" w:rsidRPr="00A23E9F" w14:paraId="1158E9A5" w14:textId="77777777" w:rsidTr="00A23E9F">
        <w:trPr>
          <w:trHeight w:val="300"/>
          <w:jc w:val="center"/>
        </w:trPr>
        <w:tc>
          <w:tcPr>
            <w:tcW w:w="1564" w:type="dxa"/>
            <w:noWrap/>
            <w:hideMark/>
          </w:tcPr>
          <w:p w14:paraId="4A40DEB7" w14:textId="1F9699BA" w:rsidR="00A23E9F" w:rsidRPr="00492DBD" w:rsidRDefault="00A23E9F">
            <w:r w:rsidRPr="00A23E9F">
              <w:t>No</w:t>
            </w:r>
          </w:p>
        </w:tc>
        <w:tc>
          <w:tcPr>
            <w:tcW w:w="7985" w:type="dxa"/>
            <w:gridSpan w:val="2"/>
            <w:noWrap/>
            <w:hideMark/>
          </w:tcPr>
          <w:p w14:paraId="35ACDE4F" w14:textId="42FE15C8" w:rsidR="00A23E9F" w:rsidRPr="00A23E9F" w:rsidRDefault="00A23E9F">
            <w:r w:rsidRPr="00A23E9F">
              <w:t>Si, se s</w:t>
            </w:r>
            <w:r>
              <w:t>ì</w:t>
            </w:r>
            <w:r w:rsidRPr="00A23E9F">
              <w:t xml:space="preserve"> specificare</w:t>
            </w:r>
          </w:p>
        </w:tc>
        <w:tc>
          <w:tcPr>
            <w:tcW w:w="1981" w:type="dxa"/>
            <w:noWrap/>
            <w:hideMark/>
          </w:tcPr>
          <w:p w14:paraId="43D94FA5" w14:textId="77777777" w:rsidR="00A23E9F" w:rsidRPr="00A23E9F" w:rsidRDefault="00A23E9F" w:rsidP="00A23E9F">
            <w:r w:rsidRPr="00A23E9F">
              <w:t>A</w:t>
            </w:r>
          </w:p>
        </w:tc>
        <w:tc>
          <w:tcPr>
            <w:tcW w:w="1196" w:type="dxa"/>
            <w:noWrap/>
            <w:hideMark/>
          </w:tcPr>
          <w:p w14:paraId="02D149B5" w14:textId="77777777" w:rsidR="00A23E9F" w:rsidRPr="00A23E9F" w:rsidRDefault="00A23E9F" w:rsidP="00A23E9F">
            <w:r w:rsidRPr="00A23E9F">
              <w:t>O</w:t>
            </w:r>
          </w:p>
        </w:tc>
        <w:tc>
          <w:tcPr>
            <w:tcW w:w="736" w:type="dxa"/>
            <w:noWrap/>
            <w:hideMark/>
          </w:tcPr>
          <w:p w14:paraId="32055349" w14:textId="77777777" w:rsidR="00A23E9F" w:rsidRPr="00A23E9F" w:rsidRDefault="00A23E9F" w:rsidP="00A23E9F">
            <w:r w:rsidRPr="00A23E9F">
              <w:t>R</w:t>
            </w:r>
          </w:p>
        </w:tc>
      </w:tr>
    </w:tbl>
    <w:p w14:paraId="289939E2" w14:textId="163511F9" w:rsidR="00A23E9F" w:rsidRDefault="00A23E9F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2622"/>
        <w:gridCol w:w="1216"/>
        <w:gridCol w:w="405"/>
        <w:gridCol w:w="3476"/>
        <w:gridCol w:w="4179"/>
      </w:tblGrid>
      <w:tr w:rsidR="00A23E9F" w:rsidRPr="00A23E9F" w14:paraId="5224944F" w14:textId="77777777" w:rsidTr="00A23E9F">
        <w:trPr>
          <w:trHeight w:val="567"/>
          <w:jc w:val="center"/>
        </w:trPr>
        <w:tc>
          <w:tcPr>
            <w:tcW w:w="13462" w:type="dxa"/>
            <w:gridSpan w:val="6"/>
            <w:noWrap/>
            <w:vAlign w:val="center"/>
            <w:hideMark/>
          </w:tcPr>
          <w:p w14:paraId="0ECC63FD" w14:textId="6FA85A33" w:rsidR="00A23E9F" w:rsidRPr="00A23E9F" w:rsidRDefault="00A23E9F" w:rsidP="00A23E9F">
            <w:pPr>
              <w:jc w:val="center"/>
              <w:rPr>
                <w:b/>
                <w:bCs/>
              </w:rPr>
            </w:pPr>
            <w:r w:rsidRPr="00A23E9F">
              <w:rPr>
                <w:b/>
                <w:bCs/>
              </w:rPr>
              <w:t>RISCHIO CHIMICO</w:t>
            </w:r>
          </w:p>
        </w:tc>
      </w:tr>
      <w:tr w:rsidR="00A23E9F" w:rsidRPr="00A23E9F" w14:paraId="2A980B5D" w14:textId="77777777" w:rsidTr="00A23E9F">
        <w:trPr>
          <w:trHeight w:val="288"/>
          <w:jc w:val="center"/>
        </w:trPr>
        <w:tc>
          <w:tcPr>
            <w:tcW w:w="13462" w:type="dxa"/>
            <w:gridSpan w:val="6"/>
            <w:noWrap/>
            <w:vAlign w:val="center"/>
            <w:hideMark/>
          </w:tcPr>
          <w:p w14:paraId="2CF41360" w14:textId="77777777" w:rsidR="00A23E9F" w:rsidRPr="00A23E9F" w:rsidRDefault="00A23E9F" w:rsidP="00A23E9F">
            <w:pPr>
              <w:jc w:val="center"/>
              <w:rPr>
                <w:i/>
                <w:iCs/>
              </w:rPr>
            </w:pPr>
            <w:r w:rsidRPr="00A23E9F">
              <w:rPr>
                <w:i/>
                <w:iCs/>
              </w:rPr>
              <w:t>Uso agenti chimici</w:t>
            </w:r>
          </w:p>
        </w:tc>
      </w:tr>
      <w:tr w:rsidR="00A23E9F" w:rsidRPr="00A23E9F" w14:paraId="2D16AD2E" w14:textId="77777777" w:rsidTr="00A23E9F">
        <w:trPr>
          <w:trHeight w:val="598"/>
          <w:jc w:val="center"/>
        </w:trPr>
        <w:tc>
          <w:tcPr>
            <w:tcW w:w="1564" w:type="dxa"/>
            <w:noWrap/>
            <w:hideMark/>
          </w:tcPr>
          <w:p w14:paraId="25F8BF2F" w14:textId="40D65655" w:rsidR="00A23E9F" w:rsidRPr="00A23E9F" w:rsidRDefault="00A23E9F" w:rsidP="00570B76">
            <w:r w:rsidRPr="00A23E9F">
              <w:t>No</w:t>
            </w:r>
          </w:p>
        </w:tc>
        <w:tc>
          <w:tcPr>
            <w:tcW w:w="2622" w:type="dxa"/>
            <w:noWrap/>
            <w:hideMark/>
          </w:tcPr>
          <w:p w14:paraId="52CB4417" w14:textId="2682AFFA" w:rsidR="00A23E9F" w:rsidRPr="00492DBD" w:rsidRDefault="00A23E9F" w:rsidP="00A23E9F">
            <w:r w:rsidRPr="00A23E9F">
              <w:t>Si</w:t>
            </w:r>
            <w:r w:rsidR="00492DBD">
              <w:t xml:space="preserve">  </w:t>
            </w:r>
          </w:p>
        </w:tc>
        <w:tc>
          <w:tcPr>
            <w:tcW w:w="9276" w:type="dxa"/>
            <w:gridSpan w:val="4"/>
            <w:noWrap/>
            <w:hideMark/>
          </w:tcPr>
          <w:p w14:paraId="5B001446" w14:textId="35D5F258" w:rsidR="00A23E9F" w:rsidRPr="00A23E9F" w:rsidRDefault="00A23E9F" w:rsidP="00A23E9F">
            <w:r w:rsidRPr="00A23E9F">
              <w:t>Se s</w:t>
            </w:r>
            <w:r>
              <w:t>ì</w:t>
            </w:r>
            <w:r w:rsidRPr="00A23E9F">
              <w:t xml:space="preserve">, </w:t>
            </w:r>
            <w:r>
              <w:t>riferirsi</w:t>
            </w:r>
            <w:r w:rsidRPr="00A23E9F">
              <w:t xml:space="preserve"> "fascicolo di laboratorio" a cura del responsabile dell'attività della didattica o ricerca del laboratorio</w:t>
            </w:r>
            <w:r>
              <w:t xml:space="preserve"> o del referente dell'Unità Operativa</w:t>
            </w:r>
          </w:p>
        </w:tc>
      </w:tr>
      <w:tr w:rsidR="00A23E9F" w:rsidRPr="00A23E9F" w14:paraId="49D7A5B0" w14:textId="77777777" w:rsidTr="00A23E9F">
        <w:trPr>
          <w:trHeight w:val="312"/>
          <w:jc w:val="center"/>
        </w:trPr>
        <w:tc>
          <w:tcPr>
            <w:tcW w:w="4186" w:type="dxa"/>
            <w:gridSpan w:val="2"/>
            <w:noWrap/>
            <w:hideMark/>
          </w:tcPr>
          <w:p w14:paraId="5AAED686" w14:textId="7EA5C097" w:rsidR="00A23E9F" w:rsidRPr="00492DBD" w:rsidRDefault="00A23E9F" w:rsidP="00A23E9F">
            <w:r w:rsidRPr="00A23E9F">
              <w:t>Non Rilevante</w:t>
            </w:r>
            <w:r w:rsidR="00492DBD">
              <w:t xml:space="preserve"> </w:t>
            </w:r>
          </w:p>
        </w:tc>
        <w:tc>
          <w:tcPr>
            <w:tcW w:w="9276" w:type="dxa"/>
            <w:gridSpan w:val="4"/>
            <w:noWrap/>
            <w:hideMark/>
          </w:tcPr>
          <w:p w14:paraId="0068A6E7" w14:textId="64DC9B53" w:rsidR="00A23E9F" w:rsidRPr="00A23E9F" w:rsidRDefault="00A23E9F" w:rsidP="00A23E9F">
            <w:r w:rsidRPr="00A23E9F">
              <w:t xml:space="preserve">Rilevante                 </w:t>
            </w:r>
            <w:r>
              <w:t xml:space="preserve">           </w:t>
            </w:r>
            <w:r w:rsidRPr="00A23E9F">
              <w:t xml:space="preserve">         basso                </w:t>
            </w:r>
            <w:r>
              <w:t xml:space="preserve">                    </w:t>
            </w:r>
            <w:r w:rsidRPr="00A23E9F">
              <w:t xml:space="preserve">       medio         </w:t>
            </w:r>
            <w:r>
              <w:t xml:space="preserve">             </w:t>
            </w:r>
            <w:r w:rsidRPr="00A23E9F">
              <w:t xml:space="preserve">          alto</w:t>
            </w:r>
          </w:p>
        </w:tc>
      </w:tr>
      <w:tr w:rsidR="00A23E9F" w:rsidRPr="00A23E9F" w14:paraId="6F8E76F2" w14:textId="77777777" w:rsidTr="00A23E9F">
        <w:trPr>
          <w:trHeight w:val="397"/>
          <w:jc w:val="center"/>
        </w:trPr>
        <w:tc>
          <w:tcPr>
            <w:tcW w:w="5807" w:type="dxa"/>
            <w:gridSpan w:val="4"/>
            <w:noWrap/>
            <w:hideMark/>
          </w:tcPr>
          <w:p w14:paraId="2FB1F4CF" w14:textId="01274767" w:rsidR="00A23E9F" w:rsidRPr="00A23E9F" w:rsidRDefault="00A23E9F" w:rsidP="00123688">
            <w:r>
              <w:t>Unità operativa</w:t>
            </w:r>
          </w:p>
        </w:tc>
        <w:tc>
          <w:tcPr>
            <w:tcW w:w="7655" w:type="dxa"/>
            <w:gridSpan w:val="2"/>
            <w:noWrap/>
            <w:hideMark/>
          </w:tcPr>
          <w:p w14:paraId="5DA72049" w14:textId="1FB90EF2" w:rsidR="00A23E9F" w:rsidRPr="00A23E9F" w:rsidRDefault="00C44DA1">
            <w:r>
              <w:t>xxxxxxxxxxxxxxx</w:t>
            </w:r>
          </w:p>
        </w:tc>
      </w:tr>
      <w:tr w:rsidR="00A23E9F" w:rsidRPr="00A23E9F" w14:paraId="3ACE4903" w14:textId="77777777" w:rsidTr="00A23E9F">
        <w:trPr>
          <w:trHeight w:val="397"/>
          <w:jc w:val="center"/>
        </w:trPr>
        <w:tc>
          <w:tcPr>
            <w:tcW w:w="5807" w:type="dxa"/>
            <w:gridSpan w:val="4"/>
            <w:noWrap/>
            <w:hideMark/>
          </w:tcPr>
          <w:p w14:paraId="1E33541C" w14:textId="77777777" w:rsidR="00A23E9F" w:rsidRPr="00A23E9F" w:rsidRDefault="00A23E9F" w:rsidP="00105FAB">
            <w:r w:rsidRPr="00A23E9F">
              <w:t xml:space="preserve">Identificazione </w:t>
            </w:r>
            <w:r>
              <w:t>laboratori in cui opera</w:t>
            </w:r>
          </w:p>
        </w:tc>
        <w:tc>
          <w:tcPr>
            <w:tcW w:w="7655" w:type="dxa"/>
            <w:gridSpan w:val="2"/>
            <w:noWrap/>
            <w:hideMark/>
          </w:tcPr>
          <w:p w14:paraId="322E71BE" w14:textId="1FB2E2A4" w:rsidR="00A23E9F" w:rsidRPr="00A23E9F" w:rsidRDefault="00C44DA1" w:rsidP="00105FAB">
            <w:r>
              <w:rPr>
                <w:rFonts w:ascii="Arial" w:hAnsi="Arial" w:cs="Arial"/>
              </w:rPr>
              <w:t>xxxxxxxxxxxxxxxxx</w:t>
            </w:r>
          </w:p>
        </w:tc>
      </w:tr>
      <w:tr w:rsidR="00A23E9F" w:rsidRPr="00A23E9F" w14:paraId="5232221A" w14:textId="77777777" w:rsidTr="00A23E9F">
        <w:trPr>
          <w:trHeight w:val="397"/>
          <w:jc w:val="center"/>
        </w:trPr>
        <w:tc>
          <w:tcPr>
            <w:tcW w:w="5807" w:type="dxa"/>
            <w:gridSpan w:val="4"/>
            <w:noWrap/>
            <w:hideMark/>
          </w:tcPr>
          <w:p w14:paraId="03DB2DA0" w14:textId="15C56C65" w:rsidR="00A23E9F" w:rsidRPr="00A23E9F" w:rsidRDefault="00A23E9F" w:rsidP="00105FAB">
            <w:r>
              <w:t>Attività (dal fascicolo di laboratorio dell'U.O.)</w:t>
            </w:r>
          </w:p>
        </w:tc>
        <w:tc>
          <w:tcPr>
            <w:tcW w:w="7655" w:type="dxa"/>
            <w:gridSpan w:val="2"/>
            <w:noWrap/>
            <w:hideMark/>
          </w:tcPr>
          <w:p w14:paraId="0A71FE36" w14:textId="37835EEE" w:rsidR="001907D8" w:rsidRPr="00A23E9F" w:rsidRDefault="00C44DA1" w:rsidP="00105FAB">
            <w:r>
              <w:t>xxxxxxxxxxxxxxxxxxxxxxxxxxxxxxx</w:t>
            </w:r>
          </w:p>
        </w:tc>
      </w:tr>
      <w:tr w:rsidR="00A23E9F" w:rsidRPr="00A23E9F" w14:paraId="61B44DB4" w14:textId="77777777" w:rsidTr="00A23E9F">
        <w:trPr>
          <w:trHeight w:val="288"/>
          <w:jc w:val="center"/>
        </w:trPr>
        <w:tc>
          <w:tcPr>
            <w:tcW w:w="5402" w:type="dxa"/>
            <w:gridSpan w:val="3"/>
            <w:noWrap/>
            <w:hideMark/>
          </w:tcPr>
          <w:p w14:paraId="4827B424" w14:textId="77777777" w:rsidR="00A23E9F" w:rsidRPr="00A23E9F" w:rsidRDefault="00A23E9F">
            <w:r w:rsidRPr="00A23E9F">
              <w:t xml:space="preserve">Sostanze sensibilizzanti: </w:t>
            </w:r>
          </w:p>
        </w:tc>
        <w:tc>
          <w:tcPr>
            <w:tcW w:w="3881" w:type="dxa"/>
            <w:gridSpan w:val="2"/>
            <w:noWrap/>
            <w:hideMark/>
          </w:tcPr>
          <w:p w14:paraId="3636944F" w14:textId="45DDB4B7" w:rsidR="00A23E9F" w:rsidRPr="00492DBD" w:rsidRDefault="00A23E9F">
            <w:r w:rsidRPr="00A23E9F">
              <w:t>No</w:t>
            </w:r>
            <w:r w:rsidR="00492DBD">
              <w:t xml:space="preserve"> </w:t>
            </w:r>
          </w:p>
        </w:tc>
        <w:tc>
          <w:tcPr>
            <w:tcW w:w="4179" w:type="dxa"/>
            <w:noWrap/>
            <w:hideMark/>
          </w:tcPr>
          <w:p w14:paraId="66E45C42" w14:textId="16D31183" w:rsidR="00A23E9F" w:rsidRPr="00A23E9F" w:rsidRDefault="00A23E9F">
            <w:r w:rsidRPr="00A23E9F">
              <w:t>Si, quali:</w:t>
            </w:r>
          </w:p>
        </w:tc>
      </w:tr>
      <w:tr w:rsidR="00A23E9F" w:rsidRPr="00A23E9F" w14:paraId="6834F5AE" w14:textId="77777777" w:rsidTr="00A23E9F">
        <w:trPr>
          <w:trHeight w:val="288"/>
          <w:jc w:val="center"/>
        </w:trPr>
        <w:tc>
          <w:tcPr>
            <w:tcW w:w="13462" w:type="dxa"/>
            <w:gridSpan w:val="6"/>
            <w:noWrap/>
            <w:hideMark/>
          </w:tcPr>
          <w:p w14:paraId="3FF2FF32" w14:textId="3D87DF66" w:rsidR="00A23E9F" w:rsidRPr="00A23E9F" w:rsidRDefault="00A23E9F"/>
        </w:tc>
      </w:tr>
    </w:tbl>
    <w:p w14:paraId="20B274AA" w14:textId="79326CA7" w:rsidR="006D137C" w:rsidRDefault="006D137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794"/>
        <w:gridCol w:w="876"/>
        <w:gridCol w:w="815"/>
        <w:gridCol w:w="2714"/>
        <w:gridCol w:w="2268"/>
        <w:gridCol w:w="2474"/>
      </w:tblGrid>
      <w:tr w:rsidR="00A23E9F" w:rsidRPr="006D137C" w14:paraId="4587086A" w14:textId="77777777" w:rsidTr="00105FAB">
        <w:trPr>
          <w:trHeight w:val="567"/>
          <w:jc w:val="center"/>
        </w:trPr>
        <w:tc>
          <w:tcPr>
            <w:tcW w:w="11258" w:type="dxa"/>
            <w:gridSpan w:val="7"/>
            <w:noWrap/>
            <w:vAlign w:val="center"/>
            <w:hideMark/>
          </w:tcPr>
          <w:p w14:paraId="0D7E68CC" w14:textId="77777777" w:rsidR="00A23E9F" w:rsidRPr="006D137C" w:rsidRDefault="00A23E9F" w:rsidP="00105FAB">
            <w:pPr>
              <w:jc w:val="center"/>
              <w:rPr>
                <w:b/>
                <w:bCs/>
              </w:rPr>
            </w:pPr>
            <w:r w:rsidRPr="006D137C">
              <w:rPr>
                <w:b/>
                <w:bCs/>
              </w:rPr>
              <w:t>RISCHIO BIOLOGICO</w:t>
            </w:r>
          </w:p>
        </w:tc>
      </w:tr>
      <w:tr w:rsidR="00A23E9F" w:rsidRPr="006D137C" w14:paraId="0B7E118B" w14:textId="77777777" w:rsidTr="00105FAB">
        <w:trPr>
          <w:trHeight w:val="324"/>
          <w:jc w:val="center"/>
        </w:trPr>
        <w:tc>
          <w:tcPr>
            <w:tcW w:w="3802" w:type="dxa"/>
            <w:gridSpan w:val="4"/>
            <w:noWrap/>
            <w:hideMark/>
          </w:tcPr>
          <w:p w14:paraId="685AAE16" w14:textId="48489B22" w:rsidR="00A23E9F" w:rsidRPr="006D137C" w:rsidRDefault="00A23E9F" w:rsidP="00105FAB">
            <w:r w:rsidRPr="006D137C">
              <w:t>No</w:t>
            </w:r>
          </w:p>
        </w:tc>
        <w:tc>
          <w:tcPr>
            <w:tcW w:w="7456" w:type="dxa"/>
            <w:gridSpan w:val="3"/>
            <w:noWrap/>
            <w:hideMark/>
          </w:tcPr>
          <w:p w14:paraId="79D56B30" w14:textId="77777777" w:rsidR="00A23E9F" w:rsidRPr="006D137C" w:rsidRDefault="00A23E9F" w:rsidP="00105FAB">
            <w:r w:rsidRPr="006D137C">
              <w:t>Si</w:t>
            </w:r>
            <w:r>
              <w:t>. S</w:t>
            </w:r>
            <w:r w:rsidRPr="006D137C">
              <w:t>e si completare la tabella sotto</w:t>
            </w:r>
            <w:r>
              <w:t xml:space="preserve"> (mettere in grassetto la frequenza)</w:t>
            </w:r>
          </w:p>
        </w:tc>
      </w:tr>
      <w:tr w:rsidR="00A23E9F" w:rsidRPr="006D137C" w14:paraId="21D3CD6E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7E73B3C5" w14:textId="77777777" w:rsidR="00A23E9F" w:rsidRPr="006D137C" w:rsidRDefault="00A23E9F" w:rsidP="00105FAB">
            <w:r w:rsidRPr="006D137C">
              <w:t>1</w:t>
            </w:r>
          </w:p>
        </w:tc>
        <w:tc>
          <w:tcPr>
            <w:tcW w:w="794" w:type="dxa"/>
            <w:noWrap/>
            <w:hideMark/>
          </w:tcPr>
          <w:p w14:paraId="37C48833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09A9DB48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544E08F6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50BA9ADC" w14:textId="77777777" w:rsidR="00A23E9F" w:rsidRPr="006D137C" w:rsidRDefault="00A23E9F" w:rsidP="00105FAB">
            <w:r w:rsidRPr="006D137C">
              <w:t>Animali sani</w:t>
            </w:r>
          </w:p>
        </w:tc>
      </w:tr>
      <w:tr w:rsidR="00A23E9F" w:rsidRPr="006D137C" w14:paraId="26536A4A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557CB0D4" w14:textId="77777777" w:rsidR="00A23E9F" w:rsidRPr="006D137C" w:rsidRDefault="00A23E9F" w:rsidP="00105FAB">
            <w:r w:rsidRPr="006D137C">
              <w:t>2</w:t>
            </w:r>
          </w:p>
        </w:tc>
        <w:tc>
          <w:tcPr>
            <w:tcW w:w="794" w:type="dxa"/>
            <w:noWrap/>
            <w:hideMark/>
          </w:tcPr>
          <w:p w14:paraId="2B9893E0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176DD092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6AE71C7F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F3D1B77" w14:textId="77777777" w:rsidR="00A23E9F" w:rsidRPr="006D137C" w:rsidRDefault="00A23E9F" w:rsidP="00105FAB">
            <w:r w:rsidRPr="006D137C">
              <w:t>Anima</w:t>
            </w:r>
            <w:r>
              <w:t xml:space="preserve">li </w:t>
            </w:r>
            <w:r w:rsidRPr="006D137C">
              <w:t>malati, specie</w:t>
            </w:r>
          </w:p>
        </w:tc>
      </w:tr>
      <w:tr w:rsidR="00A23E9F" w:rsidRPr="006D137C" w14:paraId="2A5CCF3A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69216C5A" w14:textId="77777777" w:rsidR="00A23E9F" w:rsidRPr="006D137C" w:rsidRDefault="00A23E9F" w:rsidP="00105FAB">
            <w:r w:rsidRPr="006D137C">
              <w:lastRenderedPageBreak/>
              <w:t>3</w:t>
            </w:r>
          </w:p>
        </w:tc>
        <w:tc>
          <w:tcPr>
            <w:tcW w:w="794" w:type="dxa"/>
            <w:noWrap/>
            <w:hideMark/>
          </w:tcPr>
          <w:p w14:paraId="42469FDF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2A700C6C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27995FFB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4203E45E" w14:textId="77777777" w:rsidR="00A23E9F" w:rsidRPr="006D137C" w:rsidRDefault="00A23E9F" w:rsidP="00105FAB">
            <w:r w:rsidRPr="006D137C">
              <w:t>Agenti biologici  classificati gruppo 2*</w:t>
            </w:r>
          </w:p>
        </w:tc>
      </w:tr>
      <w:tr w:rsidR="00A23E9F" w:rsidRPr="006D137C" w14:paraId="3ABC32FE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4586BF2F" w14:textId="77777777" w:rsidR="00A23E9F" w:rsidRPr="006D137C" w:rsidRDefault="00A23E9F" w:rsidP="00105FAB">
            <w:r w:rsidRPr="006D137C">
              <w:t>4</w:t>
            </w:r>
          </w:p>
        </w:tc>
        <w:tc>
          <w:tcPr>
            <w:tcW w:w="794" w:type="dxa"/>
            <w:noWrap/>
            <w:hideMark/>
          </w:tcPr>
          <w:p w14:paraId="5D61431E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7758B5F4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21494C9A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140C6645" w14:textId="77777777" w:rsidR="00A23E9F" w:rsidRPr="006D137C" w:rsidRDefault="00A23E9F" w:rsidP="00105FAB">
            <w:r w:rsidRPr="006D137C">
              <w:t>Agenti biologici  classificati gruppo 3*</w:t>
            </w:r>
          </w:p>
        </w:tc>
      </w:tr>
      <w:tr w:rsidR="00A23E9F" w:rsidRPr="006D137C" w14:paraId="77F65457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60FD1084" w14:textId="77777777" w:rsidR="00A23E9F" w:rsidRPr="006D137C" w:rsidRDefault="00A23E9F" w:rsidP="00105FAB">
            <w:r w:rsidRPr="006D137C">
              <w:t>5</w:t>
            </w:r>
          </w:p>
        </w:tc>
        <w:tc>
          <w:tcPr>
            <w:tcW w:w="794" w:type="dxa"/>
            <w:noWrap/>
            <w:hideMark/>
          </w:tcPr>
          <w:p w14:paraId="676F746A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39D1E5E4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446D3E6F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2E0103AA" w14:textId="77777777" w:rsidR="00A23E9F" w:rsidRPr="006D137C" w:rsidRDefault="00A23E9F" w:rsidP="00105FAB">
            <w:r w:rsidRPr="006D137C">
              <w:t>Agenti biologici  classificati gruppo 4*</w:t>
            </w:r>
          </w:p>
        </w:tc>
      </w:tr>
      <w:tr w:rsidR="00A23E9F" w:rsidRPr="006D137C" w14:paraId="228AAAAF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400E87AA" w14:textId="77777777" w:rsidR="00A23E9F" w:rsidRPr="006D137C" w:rsidRDefault="00A23E9F" w:rsidP="00105FAB">
            <w:r w:rsidRPr="006D137C">
              <w:t>6</w:t>
            </w:r>
          </w:p>
        </w:tc>
        <w:tc>
          <w:tcPr>
            <w:tcW w:w="794" w:type="dxa"/>
            <w:noWrap/>
            <w:hideMark/>
          </w:tcPr>
          <w:p w14:paraId="08775A8E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65D9AC3C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6AB171E8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46BB1A4" w14:textId="77777777" w:rsidR="00A23E9F" w:rsidRPr="006D137C" w:rsidRDefault="00A23E9F" w:rsidP="00105FAB">
            <w:r w:rsidRPr="006D137C">
              <w:t>Colture cellulari:</w:t>
            </w:r>
          </w:p>
        </w:tc>
      </w:tr>
      <w:tr w:rsidR="00A23E9F" w:rsidRPr="006D137C" w14:paraId="69678C42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3CC2C7B4" w14:textId="77777777" w:rsidR="00A23E9F" w:rsidRPr="006D137C" w:rsidRDefault="00A23E9F" w:rsidP="00105FAB">
            <w:r w:rsidRPr="006D137C">
              <w:t>7</w:t>
            </w:r>
          </w:p>
        </w:tc>
        <w:tc>
          <w:tcPr>
            <w:tcW w:w="794" w:type="dxa"/>
            <w:noWrap/>
            <w:hideMark/>
          </w:tcPr>
          <w:p w14:paraId="17740CD9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5A1DAD1C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3F86E191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4883BB6" w14:textId="77777777" w:rsidR="00A23E9F" w:rsidRPr="006D137C" w:rsidRDefault="00A23E9F" w:rsidP="00105FAB">
            <w:r w:rsidRPr="006D137C">
              <w:t xml:space="preserve">Materiale/Liquidi biologici: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Animali  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Umani</w:t>
            </w:r>
          </w:p>
        </w:tc>
      </w:tr>
      <w:tr w:rsidR="00A23E9F" w:rsidRPr="006D137C" w14:paraId="4D75089C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447CA355" w14:textId="77777777" w:rsidR="00A23E9F" w:rsidRPr="006D137C" w:rsidRDefault="00A23E9F" w:rsidP="00105FAB">
            <w:r w:rsidRPr="006D137C">
              <w:t>8</w:t>
            </w:r>
          </w:p>
        </w:tc>
        <w:tc>
          <w:tcPr>
            <w:tcW w:w="794" w:type="dxa"/>
            <w:noWrap/>
            <w:hideMark/>
          </w:tcPr>
          <w:p w14:paraId="7C92C82B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26162716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3AE64E6F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05BD131" w14:textId="77777777" w:rsidR="00A23E9F" w:rsidRPr="006D137C" w:rsidRDefault="00A23E9F" w:rsidP="00105FAB">
            <w:r w:rsidRPr="006D137C">
              <w:t>Matrici ambientali/alimentari</w:t>
            </w:r>
          </w:p>
        </w:tc>
      </w:tr>
      <w:tr w:rsidR="00A23E9F" w:rsidRPr="006D137C" w14:paraId="2687A451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1DD83146" w14:textId="77777777" w:rsidR="00A23E9F" w:rsidRPr="006D137C" w:rsidRDefault="00A23E9F" w:rsidP="00105FAB">
            <w:r w:rsidRPr="006D137C">
              <w:t>9</w:t>
            </w:r>
          </w:p>
        </w:tc>
        <w:tc>
          <w:tcPr>
            <w:tcW w:w="794" w:type="dxa"/>
            <w:noWrap/>
            <w:hideMark/>
          </w:tcPr>
          <w:p w14:paraId="09E713CA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00EED932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660EF81A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6750EC57" w14:textId="77777777" w:rsidR="00A23E9F" w:rsidRPr="006D137C" w:rsidRDefault="00A23E9F" w:rsidP="00105FAB">
            <w:r w:rsidRPr="006D137C">
              <w:t xml:space="preserve">MGM (D. Lgs. 206/01) impiego: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Classe 1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Classe 2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Classe 3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Classe 4</w:t>
            </w:r>
          </w:p>
        </w:tc>
      </w:tr>
      <w:tr w:rsidR="00A23E9F" w:rsidRPr="006D137C" w14:paraId="66F6CA46" w14:textId="77777777" w:rsidTr="00105FAB">
        <w:trPr>
          <w:trHeight w:val="300"/>
          <w:jc w:val="center"/>
        </w:trPr>
        <w:tc>
          <w:tcPr>
            <w:tcW w:w="11258" w:type="dxa"/>
            <w:gridSpan w:val="7"/>
            <w:noWrap/>
            <w:hideMark/>
          </w:tcPr>
          <w:p w14:paraId="3CB781AE" w14:textId="77777777" w:rsidR="00A23E9F" w:rsidRPr="006D137C" w:rsidRDefault="00A23E9F" w:rsidP="00105FAB">
            <w:r w:rsidRPr="006D137C">
              <w:t>* Gruppo 2,3,4 come dettati dall'allegato XLVI D.Lgs 81/08</w:t>
            </w:r>
          </w:p>
        </w:tc>
      </w:tr>
      <w:tr w:rsidR="00A23E9F" w:rsidRPr="006D137C" w14:paraId="2C4B07C1" w14:textId="77777777" w:rsidTr="00105FAB">
        <w:trPr>
          <w:trHeight w:val="567"/>
          <w:jc w:val="center"/>
        </w:trPr>
        <w:tc>
          <w:tcPr>
            <w:tcW w:w="11258" w:type="dxa"/>
            <w:gridSpan w:val="7"/>
            <w:noWrap/>
            <w:vAlign w:val="center"/>
            <w:hideMark/>
          </w:tcPr>
          <w:p w14:paraId="24BAC602" w14:textId="77777777" w:rsidR="00A23E9F" w:rsidRPr="006D137C" w:rsidRDefault="00A23E9F" w:rsidP="00105FAB">
            <w:pPr>
              <w:jc w:val="center"/>
            </w:pPr>
            <w:r w:rsidRPr="006D137C">
              <w:rPr>
                <w:b/>
                <w:bCs/>
              </w:rPr>
              <w:t>RISCHI FISICI</w:t>
            </w:r>
          </w:p>
        </w:tc>
      </w:tr>
      <w:tr w:rsidR="00A23E9F" w:rsidRPr="006D137C" w14:paraId="63B3B5F6" w14:textId="77777777" w:rsidTr="00105FAB">
        <w:trPr>
          <w:trHeight w:val="324"/>
          <w:jc w:val="center"/>
        </w:trPr>
        <w:tc>
          <w:tcPr>
            <w:tcW w:w="3802" w:type="dxa"/>
            <w:gridSpan w:val="4"/>
            <w:noWrap/>
            <w:hideMark/>
          </w:tcPr>
          <w:p w14:paraId="55754676" w14:textId="77777777" w:rsidR="00A23E9F" w:rsidRPr="006D137C" w:rsidRDefault="00A23E9F" w:rsidP="00105FAB">
            <w:r>
              <w:t>NO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A23E9F" w:rsidRPr="006D137C" w14:paraId="673F57C2" w14:textId="77777777" w:rsidTr="00105FAB">
              <w:trPr>
                <w:trHeight w:val="324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D046C" w14:textId="77777777" w:rsidR="00A23E9F" w:rsidRPr="006D137C" w:rsidRDefault="00A23E9F" w:rsidP="00105FAB"/>
              </w:tc>
            </w:tr>
          </w:tbl>
          <w:p w14:paraId="041693FC" w14:textId="77777777" w:rsidR="00A23E9F" w:rsidRPr="006D137C" w:rsidRDefault="00A23E9F" w:rsidP="00105FAB"/>
        </w:tc>
        <w:tc>
          <w:tcPr>
            <w:tcW w:w="7456" w:type="dxa"/>
            <w:gridSpan w:val="3"/>
            <w:noWrap/>
            <w:hideMark/>
          </w:tcPr>
          <w:p w14:paraId="7137CA3D" w14:textId="77777777" w:rsidR="00A23E9F" w:rsidRPr="006D137C" w:rsidRDefault="00A23E9F" w:rsidP="00105FAB">
            <w:r>
              <w:t>SI. Se sì compilare la tabella sotto (mettere in grassetto la frequenza)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0"/>
            </w:tblGrid>
            <w:tr w:rsidR="00A23E9F" w:rsidRPr="006D137C" w14:paraId="05791A9A" w14:textId="77777777" w:rsidTr="00105FAB">
              <w:trPr>
                <w:trHeight w:val="324"/>
                <w:tblCellSpacing w:w="0" w:type="dxa"/>
              </w:trPr>
              <w:tc>
                <w:tcPr>
                  <w:tcW w:w="7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67FFF" w14:textId="2474434A" w:rsidR="00A23E9F" w:rsidRPr="00493F53" w:rsidRDefault="00A23E9F" w:rsidP="00105FAB"/>
              </w:tc>
            </w:tr>
          </w:tbl>
          <w:p w14:paraId="11FE4BEE" w14:textId="77777777" w:rsidR="00A23E9F" w:rsidRPr="006D137C" w:rsidRDefault="00A23E9F" w:rsidP="00105FAB"/>
        </w:tc>
      </w:tr>
      <w:tr w:rsidR="00A23E9F" w:rsidRPr="006D137C" w14:paraId="2497B11E" w14:textId="77777777" w:rsidTr="00105FAB">
        <w:trPr>
          <w:trHeight w:val="300"/>
          <w:jc w:val="center"/>
        </w:trPr>
        <w:tc>
          <w:tcPr>
            <w:tcW w:w="3802" w:type="dxa"/>
            <w:gridSpan w:val="4"/>
            <w:noWrap/>
            <w:hideMark/>
          </w:tcPr>
          <w:p w14:paraId="005889AB" w14:textId="77777777" w:rsidR="00A23E9F" w:rsidRPr="006D137C" w:rsidRDefault="00A23E9F" w:rsidP="00105FAB">
            <w:r w:rsidRPr="006D137C">
              <w:t>Rad. Ionizzanti (valutazione EQ)</w:t>
            </w:r>
          </w:p>
        </w:tc>
        <w:tc>
          <w:tcPr>
            <w:tcW w:w="2714" w:type="dxa"/>
            <w:noWrap/>
            <w:hideMark/>
          </w:tcPr>
          <w:p w14:paraId="5FA61CCB" w14:textId="77777777" w:rsidR="00A23E9F" w:rsidRPr="006D137C" w:rsidRDefault="00A23E9F" w:rsidP="00105FAB">
            <w:r>
              <w:t>Categoria A</w:t>
            </w:r>
          </w:p>
        </w:tc>
        <w:tc>
          <w:tcPr>
            <w:tcW w:w="2268" w:type="dxa"/>
            <w:noWrap/>
            <w:hideMark/>
          </w:tcPr>
          <w:p w14:paraId="02AB7004" w14:textId="77777777" w:rsidR="00A23E9F" w:rsidRPr="006D137C" w:rsidRDefault="00A23E9F" w:rsidP="00105FAB">
            <w:r>
              <w:t>Categoria B</w:t>
            </w:r>
          </w:p>
        </w:tc>
        <w:tc>
          <w:tcPr>
            <w:tcW w:w="2474" w:type="dxa"/>
            <w:noWrap/>
            <w:hideMark/>
          </w:tcPr>
          <w:p w14:paraId="05F50A45" w14:textId="77777777" w:rsidR="00A23E9F" w:rsidRPr="006D137C" w:rsidRDefault="00A23E9F" w:rsidP="00105FAB">
            <w:r>
              <w:t>Non esposto</w:t>
            </w:r>
          </w:p>
        </w:tc>
      </w:tr>
      <w:tr w:rsidR="00A23E9F" w:rsidRPr="006D137C" w14:paraId="7FC001F9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6A729145" w14:textId="77777777" w:rsidR="00A23E9F" w:rsidRPr="006D137C" w:rsidRDefault="00A23E9F" w:rsidP="00105FAB"/>
        </w:tc>
        <w:tc>
          <w:tcPr>
            <w:tcW w:w="794" w:type="dxa"/>
            <w:noWrap/>
            <w:hideMark/>
          </w:tcPr>
          <w:p w14:paraId="483BFCAA" w14:textId="77777777" w:rsidR="00A23E9F" w:rsidRPr="006D137C" w:rsidRDefault="00A23E9F" w:rsidP="00105FAB"/>
        </w:tc>
        <w:tc>
          <w:tcPr>
            <w:tcW w:w="876" w:type="dxa"/>
            <w:noWrap/>
            <w:hideMark/>
          </w:tcPr>
          <w:p w14:paraId="4058D9D4" w14:textId="77777777" w:rsidR="00A23E9F" w:rsidRPr="006D137C" w:rsidRDefault="00A23E9F" w:rsidP="00105FAB"/>
        </w:tc>
        <w:tc>
          <w:tcPr>
            <w:tcW w:w="815" w:type="dxa"/>
            <w:noWrap/>
            <w:hideMark/>
          </w:tcPr>
          <w:p w14:paraId="2BA96C37" w14:textId="77777777" w:rsidR="00A23E9F" w:rsidRPr="006D137C" w:rsidRDefault="00A23E9F" w:rsidP="00105FAB"/>
        </w:tc>
        <w:tc>
          <w:tcPr>
            <w:tcW w:w="7456" w:type="dxa"/>
            <w:gridSpan w:val="3"/>
            <w:noWrap/>
            <w:hideMark/>
          </w:tcPr>
          <w:p w14:paraId="1DA9376D" w14:textId="77777777" w:rsidR="00A23E9F" w:rsidRPr="006D137C" w:rsidRDefault="00A23E9F" w:rsidP="00105FAB"/>
        </w:tc>
      </w:tr>
      <w:tr w:rsidR="00A23E9F" w:rsidRPr="006D137C" w14:paraId="01BE8885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0418A233" w14:textId="77777777" w:rsidR="00A23E9F" w:rsidRPr="006D137C" w:rsidRDefault="00A23E9F" w:rsidP="00105FAB">
            <w:r w:rsidRPr="006D137C">
              <w:t>1</w:t>
            </w:r>
          </w:p>
        </w:tc>
        <w:tc>
          <w:tcPr>
            <w:tcW w:w="794" w:type="dxa"/>
            <w:noWrap/>
            <w:hideMark/>
          </w:tcPr>
          <w:p w14:paraId="40133201" w14:textId="77777777" w:rsidR="00A23E9F" w:rsidRPr="006D137C" w:rsidRDefault="00A23E9F" w:rsidP="00105FAB">
            <w:r w:rsidRPr="006D137C">
              <w:t>A</w:t>
            </w:r>
          </w:p>
        </w:tc>
        <w:tc>
          <w:tcPr>
            <w:tcW w:w="876" w:type="dxa"/>
            <w:noWrap/>
            <w:hideMark/>
          </w:tcPr>
          <w:p w14:paraId="3B722209" w14:textId="77777777" w:rsidR="00A23E9F" w:rsidRPr="006D137C" w:rsidRDefault="00A23E9F" w:rsidP="00105FAB">
            <w:r w:rsidRPr="006D137C">
              <w:t>O</w:t>
            </w:r>
          </w:p>
        </w:tc>
        <w:tc>
          <w:tcPr>
            <w:tcW w:w="815" w:type="dxa"/>
            <w:noWrap/>
            <w:hideMark/>
          </w:tcPr>
          <w:p w14:paraId="24908CA9" w14:textId="77777777" w:rsidR="00A23E9F" w:rsidRPr="006D137C" w:rsidRDefault="00A23E9F" w:rsidP="00105FAB"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5870FD9E" w14:textId="77777777" w:rsidR="00A23E9F" w:rsidRPr="006D137C" w:rsidRDefault="00A23E9F" w:rsidP="00105FAB">
            <w:r w:rsidRPr="006D137C">
              <w:t>Campi elettromagnetici statici</w:t>
            </w:r>
          </w:p>
        </w:tc>
      </w:tr>
      <w:tr w:rsidR="00A23E9F" w:rsidRPr="006D137C" w14:paraId="3F51FCD6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0587FBEF" w14:textId="77777777" w:rsidR="00A23E9F" w:rsidRPr="006D137C" w:rsidRDefault="00A23E9F" w:rsidP="00105FAB">
            <w:r w:rsidRPr="006D137C">
              <w:t>2</w:t>
            </w:r>
          </w:p>
        </w:tc>
        <w:tc>
          <w:tcPr>
            <w:tcW w:w="794" w:type="dxa"/>
            <w:noWrap/>
            <w:hideMark/>
          </w:tcPr>
          <w:p w14:paraId="4CD8BA58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3171AD7C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71192B56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6DA07268" w14:textId="77777777" w:rsidR="00A23E9F" w:rsidRPr="006D137C" w:rsidRDefault="00A23E9F" w:rsidP="00105FAB">
            <w:r w:rsidRPr="006D137C">
              <w:t>Campi elettromagnetici a bassa frequenza (f ≤ 100kHz)</w:t>
            </w:r>
          </w:p>
        </w:tc>
      </w:tr>
      <w:tr w:rsidR="00A23E9F" w:rsidRPr="006D137C" w14:paraId="5FBC8446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475D7DBA" w14:textId="77777777" w:rsidR="00A23E9F" w:rsidRPr="006D137C" w:rsidRDefault="00A23E9F" w:rsidP="00105FAB">
            <w:r w:rsidRPr="006D137C">
              <w:t>3</w:t>
            </w:r>
          </w:p>
        </w:tc>
        <w:tc>
          <w:tcPr>
            <w:tcW w:w="794" w:type="dxa"/>
            <w:noWrap/>
            <w:hideMark/>
          </w:tcPr>
          <w:p w14:paraId="68AD1632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53395CE5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5AADAA23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5364DE99" w14:textId="77777777" w:rsidR="00A23E9F" w:rsidRPr="006D137C" w:rsidRDefault="00A23E9F" w:rsidP="00105FAB">
            <w:r w:rsidRPr="006D137C">
              <w:t>Campi elettromagnetici a bassa frequenza (100kHz &lt;f ≤ 300 GHz)</w:t>
            </w:r>
          </w:p>
        </w:tc>
      </w:tr>
      <w:tr w:rsidR="00A23E9F" w:rsidRPr="006D137C" w14:paraId="2AF666E8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5E2B5276" w14:textId="77777777" w:rsidR="00A23E9F" w:rsidRPr="006D137C" w:rsidRDefault="00A23E9F" w:rsidP="00105FAB">
            <w:r w:rsidRPr="006D137C">
              <w:t>4</w:t>
            </w:r>
          </w:p>
        </w:tc>
        <w:tc>
          <w:tcPr>
            <w:tcW w:w="794" w:type="dxa"/>
            <w:noWrap/>
            <w:hideMark/>
          </w:tcPr>
          <w:p w14:paraId="3F075B53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18474C8E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0250AF6B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6C664873" w14:textId="77777777" w:rsidR="00A23E9F" w:rsidRPr="006D137C" w:rsidRDefault="00A23E9F" w:rsidP="00105FAB">
            <w:r w:rsidRPr="006D137C">
              <w:t>Infrarossi (780 nm ≤ lunghezza d'onda &lt; 1 mm)</w:t>
            </w:r>
          </w:p>
        </w:tc>
      </w:tr>
      <w:tr w:rsidR="00A23E9F" w:rsidRPr="006D137C" w14:paraId="5FB780F7" w14:textId="77777777" w:rsidTr="00105FAB">
        <w:trPr>
          <w:trHeight w:val="360"/>
          <w:jc w:val="center"/>
        </w:trPr>
        <w:tc>
          <w:tcPr>
            <w:tcW w:w="1317" w:type="dxa"/>
            <w:noWrap/>
            <w:hideMark/>
          </w:tcPr>
          <w:p w14:paraId="49D697E4" w14:textId="77777777" w:rsidR="00A23E9F" w:rsidRPr="006D137C" w:rsidRDefault="00A23E9F" w:rsidP="00105FAB">
            <w:r w:rsidRPr="006D137C">
              <w:t>5</w:t>
            </w:r>
          </w:p>
        </w:tc>
        <w:tc>
          <w:tcPr>
            <w:tcW w:w="794" w:type="dxa"/>
            <w:noWrap/>
            <w:hideMark/>
          </w:tcPr>
          <w:p w14:paraId="488DD5DA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0451E5BD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54E73975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45942761" w14:textId="77777777" w:rsidR="00A23E9F" w:rsidRPr="006D137C" w:rsidRDefault="00A23E9F" w:rsidP="00105FAB">
            <w:r w:rsidRPr="006D137C">
              <w:t>Ultravioletti ( 100 nm ≤ lunghezza d'onda ≤ 400 nm)</w:t>
            </w:r>
          </w:p>
        </w:tc>
      </w:tr>
      <w:tr w:rsidR="00A23E9F" w:rsidRPr="006D137C" w14:paraId="4564CD2B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1DDB5D92" w14:textId="77777777" w:rsidR="00A23E9F" w:rsidRPr="006D137C" w:rsidRDefault="00A23E9F" w:rsidP="00105FAB">
            <w:r w:rsidRPr="006D137C">
              <w:t>6</w:t>
            </w:r>
          </w:p>
        </w:tc>
        <w:tc>
          <w:tcPr>
            <w:tcW w:w="794" w:type="dxa"/>
            <w:noWrap/>
            <w:hideMark/>
          </w:tcPr>
          <w:p w14:paraId="03A17BB7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6513CE81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43E61F74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6E5170E4" w14:textId="77777777" w:rsidR="00A23E9F" w:rsidRPr="006D137C" w:rsidRDefault="00A23E9F" w:rsidP="00105FAB">
            <w:r w:rsidRPr="006D137C">
              <w:t xml:space="preserve">Laser di classe: 1M   </w:t>
            </w:r>
            <w:r>
              <w:t xml:space="preserve">       </w:t>
            </w:r>
            <w:r w:rsidRPr="006D137C">
              <w:t xml:space="preserve">    2  </w:t>
            </w:r>
            <w:r>
              <w:t xml:space="preserve">     </w:t>
            </w:r>
            <w:r w:rsidRPr="006D137C">
              <w:t xml:space="preserve">   </w:t>
            </w:r>
            <w:r>
              <w:t xml:space="preserve">  </w:t>
            </w:r>
            <w:r w:rsidRPr="006D137C">
              <w:t xml:space="preserve">   2M    </w:t>
            </w:r>
            <w:r>
              <w:t xml:space="preserve">  </w:t>
            </w:r>
            <w:r w:rsidRPr="006D137C">
              <w:t xml:space="preserve"> </w:t>
            </w:r>
            <w:r>
              <w:t xml:space="preserve">    </w:t>
            </w:r>
            <w:r w:rsidRPr="006D137C">
              <w:t xml:space="preserve">   3R     </w:t>
            </w:r>
            <w:r>
              <w:t xml:space="preserve">      </w:t>
            </w:r>
            <w:r w:rsidRPr="006D137C">
              <w:t xml:space="preserve">   3B        </w:t>
            </w:r>
            <w:r>
              <w:t xml:space="preserve">    </w:t>
            </w:r>
            <w:r w:rsidRPr="006D137C">
              <w:t xml:space="preserve"> </w:t>
            </w:r>
            <w:r>
              <w:t xml:space="preserve">  </w:t>
            </w:r>
            <w:r w:rsidRPr="006D137C">
              <w:t>4</w:t>
            </w:r>
          </w:p>
        </w:tc>
      </w:tr>
      <w:tr w:rsidR="00A23E9F" w:rsidRPr="006D137C" w14:paraId="2E989544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471FCBA7" w14:textId="77777777" w:rsidR="00A23E9F" w:rsidRPr="006D137C" w:rsidRDefault="00A23E9F" w:rsidP="00105FAB">
            <w:r w:rsidRPr="006D137C">
              <w:t>7</w:t>
            </w:r>
          </w:p>
        </w:tc>
        <w:tc>
          <w:tcPr>
            <w:tcW w:w="794" w:type="dxa"/>
            <w:noWrap/>
            <w:hideMark/>
          </w:tcPr>
          <w:p w14:paraId="29D4A820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5E42A106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3D28555F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4F5FF075" w14:textId="77777777" w:rsidR="00A23E9F" w:rsidRPr="006D137C" w:rsidRDefault="00A23E9F" w:rsidP="00105FAB">
            <w:r w:rsidRPr="006D137C">
              <w:t xml:space="preserve">Rumore   80-85 Db   </w:t>
            </w:r>
            <w:r>
              <w:t xml:space="preserve">                  </w:t>
            </w:r>
            <w:r w:rsidRPr="006D137C">
              <w:t xml:space="preserve"> &gt; 85 Db          </w:t>
            </w:r>
            <w:r>
              <w:t xml:space="preserve">                 </w:t>
            </w:r>
            <w:r w:rsidRPr="006D137C">
              <w:t xml:space="preserve"> fonte:</w:t>
            </w:r>
          </w:p>
        </w:tc>
      </w:tr>
      <w:tr w:rsidR="00A23E9F" w:rsidRPr="006D137C" w14:paraId="178218DE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2EA32699" w14:textId="77777777" w:rsidR="00A23E9F" w:rsidRPr="006D137C" w:rsidRDefault="00A23E9F" w:rsidP="00105FAB">
            <w:r w:rsidRPr="006D137C">
              <w:t>8</w:t>
            </w:r>
          </w:p>
        </w:tc>
        <w:tc>
          <w:tcPr>
            <w:tcW w:w="794" w:type="dxa"/>
            <w:noWrap/>
            <w:hideMark/>
          </w:tcPr>
          <w:p w14:paraId="440C8DB4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30A50F3A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4745FFEF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637841D3" w14:textId="77777777" w:rsidR="00A23E9F" w:rsidRPr="006D137C" w:rsidRDefault="00A23E9F" w:rsidP="00105FAB">
            <w:r w:rsidRPr="006D137C">
              <w:t>Ultrasuoni</w:t>
            </w:r>
          </w:p>
        </w:tc>
      </w:tr>
      <w:tr w:rsidR="00A23E9F" w:rsidRPr="006D137C" w14:paraId="64B1E8E8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7500AE9F" w14:textId="77777777" w:rsidR="00A23E9F" w:rsidRPr="006D137C" w:rsidRDefault="00A23E9F" w:rsidP="00105FAB">
            <w:r w:rsidRPr="006D137C">
              <w:t>9</w:t>
            </w:r>
          </w:p>
        </w:tc>
        <w:tc>
          <w:tcPr>
            <w:tcW w:w="794" w:type="dxa"/>
            <w:noWrap/>
            <w:hideMark/>
          </w:tcPr>
          <w:p w14:paraId="36380FE2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1FC63056" w14:textId="77777777" w:rsidR="00A23E9F" w:rsidRPr="00C44DA1" w:rsidRDefault="00A23E9F" w:rsidP="00105FAB">
            <w:r w:rsidRPr="00C44DA1">
              <w:t xml:space="preserve">O </w:t>
            </w:r>
          </w:p>
        </w:tc>
        <w:tc>
          <w:tcPr>
            <w:tcW w:w="815" w:type="dxa"/>
            <w:noWrap/>
            <w:hideMark/>
          </w:tcPr>
          <w:p w14:paraId="113927EA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58BCF939" w14:textId="77777777" w:rsidR="00A23E9F" w:rsidRPr="006D137C" w:rsidRDefault="00A23E9F" w:rsidP="00105FAB">
            <w:r w:rsidRPr="006D137C">
              <w:t>Vibrazioni       Valore azione:</w:t>
            </w:r>
          </w:p>
        </w:tc>
      </w:tr>
      <w:tr w:rsidR="00A23E9F" w:rsidRPr="006D137C" w14:paraId="274CE695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1840E706" w14:textId="77777777" w:rsidR="00A23E9F" w:rsidRPr="006D137C" w:rsidRDefault="00A23E9F" w:rsidP="00105FAB">
            <w:r w:rsidRPr="006D137C">
              <w:t>10</w:t>
            </w:r>
          </w:p>
        </w:tc>
        <w:tc>
          <w:tcPr>
            <w:tcW w:w="794" w:type="dxa"/>
            <w:noWrap/>
            <w:hideMark/>
          </w:tcPr>
          <w:p w14:paraId="0CEB8363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421C14E7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4A5AB4A3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14D0BF70" w14:textId="77777777" w:rsidR="00A23E9F" w:rsidRPr="006D137C" w:rsidRDefault="00A23E9F" w:rsidP="00105FAB">
            <w:r w:rsidRPr="006D137C">
              <w:t>Elettricità: tensione ≥ 25volt (contatto diretto con parti in tensione)</w:t>
            </w:r>
          </w:p>
        </w:tc>
      </w:tr>
      <w:tr w:rsidR="00A23E9F" w:rsidRPr="006D137C" w14:paraId="222C513E" w14:textId="77777777" w:rsidTr="00105FAB">
        <w:trPr>
          <w:trHeight w:val="300"/>
          <w:jc w:val="center"/>
        </w:trPr>
        <w:tc>
          <w:tcPr>
            <w:tcW w:w="1317" w:type="dxa"/>
            <w:noWrap/>
            <w:hideMark/>
          </w:tcPr>
          <w:p w14:paraId="4C36B320" w14:textId="77777777" w:rsidR="00A23E9F" w:rsidRPr="006D137C" w:rsidRDefault="00A23E9F" w:rsidP="00105FAB">
            <w:r w:rsidRPr="006D137C">
              <w:t>11</w:t>
            </w:r>
          </w:p>
        </w:tc>
        <w:tc>
          <w:tcPr>
            <w:tcW w:w="794" w:type="dxa"/>
            <w:noWrap/>
            <w:hideMark/>
          </w:tcPr>
          <w:p w14:paraId="6982BA06" w14:textId="77777777" w:rsidR="00A23E9F" w:rsidRPr="00C44DA1" w:rsidRDefault="00A23E9F" w:rsidP="00105FAB">
            <w:r w:rsidRPr="00C44DA1">
              <w:t>A</w:t>
            </w:r>
          </w:p>
        </w:tc>
        <w:tc>
          <w:tcPr>
            <w:tcW w:w="876" w:type="dxa"/>
            <w:noWrap/>
            <w:hideMark/>
          </w:tcPr>
          <w:p w14:paraId="57276B7E" w14:textId="77777777" w:rsidR="00A23E9F" w:rsidRPr="00C44DA1" w:rsidRDefault="00A23E9F" w:rsidP="00105FAB">
            <w:r w:rsidRPr="00C44DA1">
              <w:t>O</w:t>
            </w:r>
          </w:p>
        </w:tc>
        <w:tc>
          <w:tcPr>
            <w:tcW w:w="815" w:type="dxa"/>
            <w:noWrap/>
            <w:hideMark/>
          </w:tcPr>
          <w:p w14:paraId="1E53AF85" w14:textId="77777777" w:rsidR="00A23E9F" w:rsidRPr="00C44DA1" w:rsidRDefault="00A23E9F" w:rsidP="00105FAB">
            <w:r w:rsidRPr="00C44DA1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0B8146A1" w14:textId="77777777" w:rsidR="00A23E9F" w:rsidRPr="006D137C" w:rsidRDefault="00A23E9F" w:rsidP="00105FAB">
            <w:r w:rsidRPr="006D137C">
              <w:t>Altri risch</w:t>
            </w:r>
            <w:r>
              <w:t>i:</w:t>
            </w:r>
          </w:p>
          <w:p w14:paraId="797F42A3" w14:textId="77777777" w:rsidR="00A23E9F" w:rsidRPr="006D137C" w:rsidRDefault="00A23E9F" w:rsidP="00105FAB"/>
        </w:tc>
      </w:tr>
      <w:tr w:rsidR="00A23E9F" w:rsidRPr="006D137C" w14:paraId="31792F1F" w14:textId="77777777" w:rsidTr="00105FAB">
        <w:trPr>
          <w:trHeight w:val="567"/>
          <w:jc w:val="center"/>
        </w:trPr>
        <w:tc>
          <w:tcPr>
            <w:tcW w:w="11258" w:type="dxa"/>
            <w:gridSpan w:val="7"/>
            <w:noWrap/>
            <w:vAlign w:val="center"/>
            <w:hideMark/>
          </w:tcPr>
          <w:p w14:paraId="19356BE7" w14:textId="77777777" w:rsidR="00A23E9F" w:rsidRPr="006D137C" w:rsidRDefault="00A23E9F" w:rsidP="00105FAB">
            <w:pPr>
              <w:jc w:val="center"/>
              <w:rPr>
                <w:b/>
                <w:bCs/>
              </w:rPr>
            </w:pPr>
            <w:r w:rsidRPr="006D137C">
              <w:rPr>
                <w:b/>
                <w:bCs/>
              </w:rPr>
              <w:t>ALTRI RISCHI</w:t>
            </w:r>
          </w:p>
        </w:tc>
      </w:tr>
      <w:tr w:rsidR="00A23E9F" w:rsidRPr="006D137C" w14:paraId="6287C220" w14:textId="77777777" w:rsidTr="00105FAB">
        <w:trPr>
          <w:trHeight w:val="300"/>
          <w:jc w:val="center"/>
        </w:trPr>
        <w:tc>
          <w:tcPr>
            <w:tcW w:w="3802" w:type="dxa"/>
            <w:gridSpan w:val="4"/>
            <w:noWrap/>
            <w:hideMark/>
          </w:tcPr>
          <w:p w14:paraId="11118691" w14:textId="77777777" w:rsidR="00A23E9F" w:rsidRPr="006D137C" w:rsidRDefault="00A23E9F" w:rsidP="00105FAB">
            <w:r w:rsidRPr="006D137C">
              <w:t>No</w:t>
            </w:r>
          </w:p>
        </w:tc>
        <w:tc>
          <w:tcPr>
            <w:tcW w:w="7456" w:type="dxa"/>
            <w:gridSpan w:val="3"/>
            <w:noWrap/>
            <w:hideMark/>
          </w:tcPr>
          <w:p w14:paraId="68641508" w14:textId="717F7E48" w:rsidR="00A23E9F" w:rsidRPr="006D137C" w:rsidRDefault="00A23E9F" w:rsidP="00105FAB">
            <w:r w:rsidRPr="006D137C">
              <w:t>Si - se si completare specificando la sorgente di rischio</w:t>
            </w:r>
            <w:r>
              <w:t xml:space="preserve"> (mettere in grassetto la frequenza)</w:t>
            </w:r>
          </w:p>
        </w:tc>
      </w:tr>
      <w:tr w:rsidR="00A23E9F" w:rsidRPr="006D137C" w14:paraId="468839C8" w14:textId="77777777" w:rsidTr="00105FAB">
        <w:trPr>
          <w:trHeight w:val="288"/>
          <w:jc w:val="center"/>
        </w:trPr>
        <w:tc>
          <w:tcPr>
            <w:tcW w:w="1317" w:type="dxa"/>
            <w:vMerge w:val="restart"/>
            <w:noWrap/>
            <w:vAlign w:val="center"/>
            <w:hideMark/>
          </w:tcPr>
          <w:p w14:paraId="0D2F26E3" w14:textId="77777777" w:rsidR="00A23E9F" w:rsidRPr="006D137C" w:rsidRDefault="00A23E9F" w:rsidP="00105FAB">
            <w:r w:rsidRPr="006D137C">
              <w:t>1</w:t>
            </w:r>
          </w:p>
        </w:tc>
        <w:tc>
          <w:tcPr>
            <w:tcW w:w="794" w:type="dxa"/>
            <w:vMerge w:val="restart"/>
            <w:noWrap/>
            <w:vAlign w:val="center"/>
            <w:hideMark/>
          </w:tcPr>
          <w:p w14:paraId="64F37D19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6C130F7B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vMerge w:val="restart"/>
            <w:noWrap/>
            <w:vAlign w:val="center"/>
            <w:hideMark/>
          </w:tcPr>
          <w:p w14:paraId="3245D500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C092975" w14:textId="77777777" w:rsidR="00A23E9F" w:rsidRPr="006D137C" w:rsidRDefault="00A23E9F" w:rsidP="00105FAB">
            <w:r w:rsidRPr="006D137C">
              <w:t xml:space="preserve">Polveri generiche                           Polveri di Legno   (falegnameria) </w:t>
            </w:r>
          </w:p>
        </w:tc>
      </w:tr>
      <w:tr w:rsidR="00A23E9F" w:rsidRPr="006D137C" w14:paraId="7425A3E1" w14:textId="77777777" w:rsidTr="00105FAB">
        <w:trPr>
          <w:trHeight w:val="300"/>
          <w:jc w:val="center"/>
        </w:trPr>
        <w:tc>
          <w:tcPr>
            <w:tcW w:w="1317" w:type="dxa"/>
            <w:vMerge/>
            <w:noWrap/>
            <w:hideMark/>
          </w:tcPr>
          <w:p w14:paraId="731D840C" w14:textId="77777777" w:rsidR="00A23E9F" w:rsidRPr="006D137C" w:rsidRDefault="00A23E9F" w:rsidP="00105FAB"/>
        </w:tc>
        <w:tc>
          <w:tcPr>
            <w:tcW w:w="794" w:type="dxa"/>
            <w:vMerge/>
            <w:noWrap/>
            <w:vAlign w:val="center"/>
            <w:hideMark/>
          </w:tcPr>
          <w:p w14:paraId="4E5FAAC2" w14:textId="77777777" w:rsidR="00A23E9F" w:rsidRPr="00C44DA1" w:rsidRDefault="00A23E9F" w:rsidP="00105FAB">
            <w:pPr>
              <w:jc w:val="center"/>
            </w:pPr>
          </w:p>
        </w:tc>
        <w:tc>
          <w:tcPr>
            <w:tcW w:w="876" w:type="dxa"/>
            <w:vMerge/>
            <w:noWrap/>
            <w:vAlign w:val="center"/>
            <w:hideMark/>
          </w:tcPr>
          <w:p w14:paraId="4726AB9E" w14:textId="77777777" w:rsidR="00A23E9F" w:rsidRPr="00C44DA1" w:rsidRDefault="00A23E9F" w:rsidP="00105FAB">
            <w:pPr>
              <w:jc w:val="center"/>
            </w:pPr>
          </w:p>
        </w:tc>
        <w:tc>
          <w:tcPr>
            <w:tcW w:w="815" w:type="dxa"/>
            <w:vMerge/>
            <w:noWrap/>
            <w:vAlign w:val="center"/>
            <w:hideMark/>
          </w:tcPr>
          <w:p w14:paraId="3192AFC1" w14:textId="77777777" w:rsidR="00A23E9F" w:rsidRPr="006D137C" w:rsidRDefault="00A23E9F" w:rsidP="00105FAB">
            <w:pPr>
              <w:jc w:val="center"/>
            </w:pPr>
          </w:p>
        </w:tc>
        <w:tc>
          <w:tcPr>
            <w:tcW w:w="7456" w:type="dxa"/>
            <w:gridSpan w:val="3"/>
            <w:noWrap/>
            <w:hideMark/>
          </w:tcPr>
          <w:p w14:paraId="636D5368" w14:textId="77777777" w:rsidR="00A23E9F" w:rsidRPr="006D137C" w:rsidRDefault="00A23E9F" w:rsidP="00105FAB">
            <w:r w:rsidRPr="006D137C">
              <w:t xml:space="preserve">Segatura (stabulario) </w:t>
            </w:r>
            <w:r w:rsidRPr="006D137C">
              <w:rPr>
                <w:rFonts w:ascii="Arial" w:hAnsi="Arial" w:cs="Arial"/>
              </w:rPr>
              <w:t>⁪</w:t>
            </w:r>
            <w:r w:rsidRPr="006D137C">
              <w:t xml:space="preserve">                   Polveri Metalli  (officina meccanica)</w:t>
            </w:r>
          </w:p>
        </w:tc>
      </w:tr>
      <w:tr w:rsidR="00A23E9F" w:rsidRPr="006D137C" w14:paraId="25E718C8" w14:textId="77777777" w:rsidTr="00105FAB">
        <w:trPr>
          <w:trHeight w:val="312"/>
          <w:jc w:val="center"/>
        </w:trPr>
        <w:tc>
          <w:tcPr>
            <w:tcW w:w="1317" w:type="dxa"/>
            <w:noWrap/>
            <w:hideMark/>
          </w:tcPr>
          <w:p w14:paraId="630CEC8B" w14:textId="77777777" w:rsidR="00A23E9F" w:rsidRPr="006D137C" w:rsidRDefault="00A23E9F" w:rsidP="00105FAB">
            <w:r w:rsidRPr="006D137C"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14:paraId="01DB6971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5968B877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217991B7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4FD7D3D9" w14:textId="77777777" w:rsidR="00A23E9F" w:rsidRPr="006D137C" w:rsidRDefault="00A23E9F" w:rsidP="00105FAB">
            <w:r w:rsidRPr="006D137C">
              <w:t>Saldatura:</w:t>
            </w:r>
            <w:r>
              <w:t xml:space="preserve"> </w:t>
            </w:r>
            <w:r w:rsidRPr="006D137C">
              <w:t>Stagno     con elettrodo      ossiacetilenica       al plasma</w:t>
            </w:r>
          </w:p>
        </w:tc>
      </w:tr>
      <w:tr w:rsidR="00A23E9F" w:rsidRPr="006D137C" w14:paraId="3005BD6E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2DAE682E" w14:textId="77777777" w:rsidR="00A23E9F" w:rsidRPr="006D137C" w:rsidRDefault="00A23E9F" w:rsidP="00105FAB">
            <w:r w:rsidRPr="006D137C">
              <w:lastRenderedPageBreak/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14:paraId="16DF770B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15E69BAB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4AEEAB37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412B2A62" w14:textId="77777777" w:rsidR="00A23E9F" w:rsidRPr="006D137C" w:rsidRDefault="00A23E9F" w:rsidP="00105FAB">
            <w:r w:rsidRPr="006D137C">
              <w:t xml:space="preserve">Liquidi criogenici: </w:t>
            </w:r>
          </w:p>
        </w:tc>
      </w:tr>
      <w:tr w:rsidR="00A23E9F" w:rsidRPr="006D137C" w14:paraId="113E6C0F" w14:textId="77777777" w:rsidTr="00105FAB">
        <w:trPr>
          <w:trHeight w:val="586"/>
          <w:jc w:val="center"/>
        </w:trPr>
        <w:tc>
          <w:tcPr>
            <w:tcW w:w="1317" w:type="dxa"/>
            <w:noWrap/>
            <w:vAlign w:val="center"/>
            <w:hideMark/>
          </w:tcPr>
          <w:p w14:paraId="6740F7E8" w14:textId="77777777" w:rsidR="00A23E9F" w:rsidRPr="006D137C" w:rsidRDefault="00A23E9F" w:rsidP="00105FAB">
            <w:r w:rsidRPr="006D137C"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14:paraId="42735C0B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5E9EE6E3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110C8AF4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hideMark/>
          </w:tcPr>
          <w:p w14:paraId="293B691D" w14:textId="78023FEE" w:rsidR="00A23E9F" w:rsidRDefault="00A23E9F" w:rsidP="00105FAB">
            <w:pPr>
              <w:ind w:right="245"/>
            </w:pPr>
            <w:r w:rsidRPr="006D137C">
              <w:t xml:space="preserve">Gas compressi: </w:t>
            </w:r>
            <w:r>
              <w:t xml:space="preserve"> </w:t>
            </w:r>
            <w:r w:rsidRPr="006D137C">
              <w:t>non tossici:</w:t>
            </w:r>
            <w:r w:rsidR="00BE2C7D">
              <w:t xml:space="preserve">  </w:t>
            </w:r>
            <w:r w:rsidR="00BE2C7D">
              <w:rPr>
                <w:b/>
                <w:bCs/>
              </w:rPr>
              <w:t>X</w:t>
            </w:r>
            <w:r w:rsidR="00BE2C7D">
              <w:t xml:space="preserve">   </w:t>
            </w:r>
            <w:r w:rsidRPr="006D137C">
              <w:t>tossici</w:t>
            </w:r>
            <w:r>
              <w:t xml:space="preserve">                                      </w:t>
            </w:r>
          </w:p>
          <w:p w14:paraId="673C5965" w14:textId="77777777" w:rsidR="00A23E9F" w:rsidRPr="006D137C" w:rsidRDefault="00A23E9F" w:rsidP="00105FAB">
            <w:pPr>
              <w:ind w:right="103"/>
            </w:pPr>
            <w:r>
              <w:t xml:space="preserve">                        </w:t>
            </w:r>
          </w:p>
        </w:tc>
      </w:tr>
      <w:tr w:rsidR="00A23E9F" w:rsidRPr="006D137C" w14:paraId="6B841513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22C4324D" w14:textId="77777777" w:rsidR="00A23E9F" w:rsidRPr="006D137C" w:rsidRDefault="00A23E9F" w:rsidP="00105FAB">
            <w:r w:rsidRPr="006D137C"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5BCA65F3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7EB5FB08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266C675B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27C5D4DE" w14:textId="77777777" w:rsidR="00A23E9F" w:rsidRPr="006D137C" w:rsidRDefault="00A23E9F" w:rsidP="00105FAB">
            <w:r w:rsidRPr="006D137C">
              <w:t>Camere speciali: calde, T° C……………...fredde, T</w:t>
            </w:r>
            <w:r w:rsidRPr="006D137C">
              <w:rPr>
                <w:rFonts w:ascii="Calibri" w:hAnsi="Calibri" w:cs="Calibri"/>
              </w:rPr>
              <w:t>°</w:t>
            </w:r>
            <w:r w:rsidRPr="006D137C">
              <w:t xml:space="preserve"> C</w:t>
            </w:r>
          </w:p>
        </w:tc>
      </w:tr>
      <w:tr w:rsidR="00A23E9F" w:rsidRPr="006D137C" w14:paraId="05CF722D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45295E3B" w14:textId="77777777" w:rsidR="00A23E9F" w:rsidRPr="006D137C" w:rsidRDefault="00A23E9F" w:rsidP="00105FAB">
            <w:r w:rsidRPr="006D137C">
              <w:t>6</w:t>
            </w:r>
          </w:p>
        </w:tc>
        <w:tc>
          <w:tcPr>
            <w:tcW w:w="794" w:type="dxa"/>
            <w:noWrap/>
            <w:vAlign w:val="center"/>
            <w:hideMark/>
          </w:tcPr>
          <w:p w14:paraId="5F10DFAA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25615B9E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23049497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01C536AE" w14:textId="77777777" w:rsidR="00A23E9F" w:rsidRPr="006D137C" w:rsidRDefault="00A23E9F" w:rsidP="00105FAB">
            <w:r w:rsidRPr="006D137C">
              <w:t>Lavori in altezza (&gt; di 2 metri):</w:t>
            </w:r>
          </w:p>
        </w:tc>
      </w:tr>
      <w:tr w:rsidR="00A23E9F" w:rsidRPr="006D137C" w14:paraId="3731EE44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025BEE56" w14:textId="77777777" w:rsidR="00A23E9F" w:rsidRPr="006D137C" w:rsidRDefault="00A23E9F" w:rsidP="00105FAB">
            <w:r w:rsidRPr="006D137C">
              <w:t>7</w:t>
            </w:r>
          </w:p>
        </w:tc>
        <w:tc>
          <w:tcPr>
            <w:tcW w:w="794" w:type="dxa"/>
            <w:noWrap/>
            <w:vAlign w:val="center"/>
            <w:hideMark/>
          </w:tcPr>
          <w:p w14:paraId="1BD31660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0C0E33DB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17E80704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B61EF9B" w14:textId="77777777" w:rsidR="00A23E9F" w:rsidRPr="006D137C" w:rsidRDefault="00A23E9F" w:rsidP="00105FAB">
            <w:r w:rsidRPr="006D137C">
              <w:t>Guida automezzi di proprietà dell'Università in qualità di autista</w:t>
            </w:r>
          </w:p>
        </w:tc>
      </w:tr>
      <w:tr w:rsidR="00A23E9F" w:rsidRPr="006D137C" w14:paraId="26F88960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118E8232" w14:textId="77777777" w:rsidR="00A23E9F" w:rsidRPr="006D137C" w:rsidRDefault="00A23E9F" w:rsidP="00105FAB">
            <w:r w:rsidRPr="006D137C">
              <w:t>8</w:t>
            </w:r>
          </w:p>
        </w:tc>
        <w:tc>
          <w:tcPr>
            <w:tcW w:w="794" w:type="dxa"/>
            <w:noWrap/>
            <w:vAlign w:val="center"/>
            <w:hideMark/>
          </w:tcPr>
          <w:p w14:paraId="23256353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6C60329A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41823AC7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3C15AF72" w14:textId="77777777" w:rsidR="00A23E9F" w:rsidRPr="006D137C" w:rsidRDefault="00A23E9F" w:rsidP="00105FAB">
            <w:r w:rsidRPr="006D137C">
              <w:t>Utilizzo di attrezzi agricoli/sostanze per l'agricoltura:</w:t>
            </w:r>
          </w:p>
        </w:tc>
      </w:tr>
      <w:tr w:rsidR="00A23E9F" w:rsidRPr="006D137C" w14:paraId="0864DF45" w14:textId="77777777" w:rsidTr="00105FAB">
        <w:trPr>
          <w:trHeight w:val="288"/>
          <w:jc w:val="center"/>
        </w:trPr>
        <w:tc>
          <w:tcPr>
            <w:tcW w:w="1317" w:type="dxa"/>
            <w:noWrap/>
            <w:hideMark/>
          </w:tcPr>
          <w:p w14:paraId="27BADD00" w14:textId="77777777" w:rsidR="00A23E9F" w:rsidRPr="006D137C" w:rsidRDefault="00A23E9F" w:rsidP="00105FAB">
            <w:r w:rsidRPr="006D137C">
              <w:t>9</w:t>
            </w:r>
          </w:p>
        </w:tc>
        <w:tc>
          <w:tcPr>
            <w:tcW w:w="794" w:type="dxa"/>
            <w:noWrap/>
            <w:vAlign w:val="center"/>
            <w:hideMark/>
          </w:tcPr>
          <w:p w14:paraId="46BD1A86" w14:textId="77777777" w:rsidR="00A23E9F" w:rsidRPr="00C44DA1" w:rsidRDefault="00A23E9F" w:rsidP="00105FAB">
            <w:pPr>
              <w:jc w:val="center"/>
            </w:pPr>
            <w:r w:rsidRPr="00C44DA1">
              <w:t>A</w:t>
            </w:r>
          </w:p>
        </w:tc>
        <w:tc>
          <w:tcPr>
            <w:tcW w:w="876" w:type="dxa"/>
            <w:noWrap/>
            <w:vAlign w:val="center"/>
            <w:hideMark/>
          </w:tcPr>
          <w:p w14:paraId="5FAF5222" w14:textId="77777777" w:rsidR="00A23E9F" w:rsidRPr="00C44DA1" w:rsidRDefault="00A23E9F" w:rsidP="00105FAB">
            <w:pPr>
              <w:jc w:val="center"/>
            </w:pPr>
            <w:r w:rsidRPr="00C44DA1">
              <w:t>O</w:t>
            </w:r>
          </w:p>
        </w:tc>
        <w:tc>
          <w:tcPr>
            <w:tcW w:w="815" w:type="dxa"/>
            <w:noWrap/>
            <w:vAlign w:val="center"/>
            <w:hideMark/>
          </w:tcPr>
          <w:p w14:paraId="63EEB8D1" w14:textId="77777777" w:rsidR="00A23E9F" w:rsidRPr="006D137C" w:rsidRDefault="00A23E9F" w:rsidP="00105FAB">
            <w:pPr>
              <w:jc w:val="center"/>
            </w:pPr>
            <w:r w:rsidRPr="006D137C">
              <w:t>R</w:t>
            </w:r>
          </w:p>
        </w:tc>
        <w:tc>
          <w:tcPr>
            <w:tcW w:w="7456" w:type="dxa"/>
            <w:gridSpan w:val="3"/>
            <w:noWrap/>
            <w:hideMark/>
          </w:tcPr>
          <w:p w14:paraId="58351B4B" w14:textId="77777777" w:rsidR="00A23E9F" w:rsidRPr="006D137C" w:rsidRDefault="00A23E9F" w:rsidP="00105FAB">
            <w:r w:rsidRPr="006D137C">
              <w:t>Altro:</w:t>
            </w:r>
          </w:p>
        </w:tc>
      </w:tr>
    </w:tbl>
    <w:p w14:paraId="142A83C8" w14:textId="77777777" w:rsidR="00A23E9F" w:rsidRDefault="00A23E9F"/>
    <w:p w14:paraId="1E7F4D23" w14:textId="39AFCD09" w:rsidR="006D137C" w:rsidRDefault="00A23E9F">
      <w:r>
        <w:t xml:space="preserve">Genova, li   </w:t>
      </w:r>
    </w:p>
    <w:p w14:paraId="59758E55" w14:textId="0DE22C1F" w:rsidR="00A23E9F" w:rsidRDefault="00A23E9F"/>
    <w:p w14:paraId="396D0F22" w14:textId="27EA4C8A" w:rsidR="00A23E9F" w:rsidRDefault="00A23E9F"/>
    <w:p w14:paraId="3E49A72B" w14:textId="0AC371F6" w:rsidR="006D137C" w:rsidRDefault="00A23E9F">
      <w:r>
        <w:t>Il lavoratore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R.A.D.R.L.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</w:t>
      </w:r>
    </w:p>
    <w:sectPr w:rsidR="006D137C" w:rsidSect="00A23E9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4"/>
    <w:rsid w:val="00026F44"/>
    <w:rsid w:val="00051247"/>
    <w:rsid w:val="001907D8"/>
    <w:rsid w:val="0028622B"/>
    <w:rsid w:val="00302ABD"/>
    <w:rsid w:val="003A08E7"/>
    <w:rsid w:val="003A696A"/>
    <w:rsid w:val="004152E5"/>
    <w:rsid w:val="00492DBD"/>
    <w:rsid w:val="00493F53"/>
    <w:rsid w:val="004F09B4"/>
    <w:rsid w:val="00505162"/>
    <w:rsid w:val="006C03F1"/>
    <w:rsid w:val="006D137C"/>
    <w:rsid w:val="009361B7"/>
    <w:rsid w:val="009E497D"/>
    <w:rsid w:val="00A23E9F"/>
    <w:rsid w:val="00AD57D2"/>
    <w:rsid w:val="00BC0576"/>
    <w:rsid w:val="00BE2C7D"/>
    <w:rsid w:val="00C44DA1"/>
    <w:rsid w:val="00D2154D"/>
    <w:rsid w:val="00D52A2B"/>
    <w:rsid w:val="00E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0818"/>
  <w15:chartTrackingRefBased/>
  <w15:docId w15:val="{D019C494-1791-41EC-BD04-6B05A84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Banfi</dc:creator>
  <cp:keywords/>
  <dc:description/>
  <cp:lastModifiedBy>Luca Banfi</cp:lastModifiedBy>
  <cp:revision>3</cp:revision>
  <dcterms:created xsi:type="dcterms:W3CDTF">2020-11-30T10:27:00Z</dcterms:created>
  <dcterms:modified xsi:type="dcterms:W3CDTF">2020-11-30T10:43:00Z</dcterms:modified>
</cp:coreProperties>
</file>