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D17DA0" w14:textId="77777777" w:rsidR="009F5687" w:rsidRPr="00A06DE2" w:rsidRDefault="009F5687" w:rsidP="009F5687">
      <w:pPr>
        <w:pStyle w:val="Title"/>
        <w:jc w:val="center"/>
        <w:rPr>
          <w:rFonts w:ascii="Calibri" w:hAnsi="Calibri" w:cs="Calibri"/>
          <w:lang w:val="en-US"/>
        </w:rPr>
      </w:pPr>
      <w:bookmarkStart w:id="0" w:name="_GoBack"/>
      <w:bookmarkEnd w:id="0"/>
      <w:r w:rsidRPr="00A06DE2">
        <w:rPr>
          <w:rFonts w:ascii="Calibri" w:hAnsi="Calibri" w:cs="Calibri"/>
          <w:highlight w:val="yellow"/>
          <w:lang w:val="en-US"/>
        </w:rPr>
        <w:t>Project Title</w:t>
      </w:r>
    </w:p>
    <w:p w14:paraId="07CD2F2E" w14:textId="77777777" w:rsidR="009F5687" w:rsidRPr="00A06DE2" w:rsidRDefault="009F5687" w:rsidP="009F5687">
      <w:pPr>
        <w:pStyle w:val="Heading1"/>
        <w:jc w:val="center"/>
        <w:rPr>
          <w:rFonts w:ascii="Calibri" w:hAnsi="Calibri" w:cs="Calibri"/>
          <w:lang w:val="en-US"/>
        </w:rPr>
      </w:pPr>
      <w:r w:rsidRPr="00A06DE2">
        <w:rPr>
          <w:rFonts w:ascii="Calibri" w:hAnsi="Calibri" w:cs="Calibri"/>
          <w:lang w:val="en-US"/>
        </w:rPr>
        <w:t xml:space="preserve">Curriculum </w:t>
      </w:r>
      <w:r w:rsidRPr="00A06DE2">
        <w:rPr>
          <w:rFonts w:ascii="Calibri" w:hAnsi="Calibri" w:cs="Calibri"/>
          <w:highlight w:val="yellow"/>
          <w:lang w:val="en-US"/>
        </w:rPr>
        <w:t>…</w:t>
      </w:r>
    </w:p>
    <w:p w14:paraId="6597B932" w14:textId="77777777" w:rsidR="009F5687" w:rsidRPr="00A06DE2" w:rsidRDefault="009F5687" w:rsidP="009F5687">
      <w:pPr>
        <w:pStyle w:val="Heading1"/>
        <w:jc w:val="center"/>
        <w:rPr>
          <w:rFonts w:ascii="Calibri" w:hAnsi="Calibri" w:cs="Calibri"/>
          <w:lang w:val="en-US"/>
        </w:rPr>
      </w:pPr>
      <w:r w:rsidRPr="00A06DE2">
        <w:rPr>
          <w:rFonts w:ascii="Calibri" w:hAnsi="Calibri" w:cs="Calibri"/>
          <w:lang w:val="en-US"/>
        </w:rPr>
        <w:t>Research Theme</w:t>
      </w:r>
      <w:r>
        <w:rPr>
          <w:rFonts w:ascii="Calibri" w:hAnsi="Calibri" w:cs="Calibri"/>
          <w:lang w:val="en-US"/>
        </w:rPr>
        <w:t>:</w:t>
      </w:r>
      <w:r w:rsidRPr="00A06DE2">
        <w:rPr>
          <w:rFonts w:ascii="Calibri" w:hAnsi="Calibri" w:cs="Calibri"/>
          <w:lang w:val="en-US"/>
        </w:rPr>
        <w:t xml:space="preserve"> </w:t>
      </w:r>
      <w:r w:rsidRPr="00F8452A">
        <w:rPr>
          <w:rFonts w:ascii="Calibri" w:hAnsi="Calibri" w:cs="Calibri"/>
          <w:color w:val="000000" w:themeColor="text1"/>
          <w:highlight w:val="yellow"/>
          <w:lang w:val="en-US"/>
        </w:rPr>
        <w:t>choose from the call</w:t>
      </w:r>
    </w:p>
    <w:p w14:paraId="08A8A9EE" w14:textId="77777777" w:rsidR="009F5687" w:rsidRDefault="009F5687" w:rsidP="009F5687">
      <w:pPr>
        <w:pStyle w:val="Heading1"/>
        <w:jc w:val="center"/>
        <w:rPr>
          <w:rFonts w:ascii="Calibri" w:hAnsi="Calibri" w:cs="Calibri"/>
          <w:highlight w:val="yellow"/>
          <w:lang w:val="en-US"/>
        </w:rPr>
      </w:pPr>
      <w:r w:rsidRPr="009F5687">
        <w:rPr>
          <w:rFonts w:ascii="Calibri" w:hAnsi="Calibri" w:cs="Calibri"/>
          <w:lang w:val="en-US"/>
        </w:rPr>
        <w:t xml:space="preserve">Author: </w:t>
      </w:r>
      <w:r>
        <w:rPr>
          <w:rFonts w:ascii="Calibri" w:hAnsi="Calibri" w:cs="Calibri"/>
          <w:highlight w:val="yellow"/>
          <w:lang w:val="en-US"/>
        </w:rPr>
        <w:t>…..</w:t>
      </w:r>
    </w:p>
    <w:p w14:paraId="498BBF1D" w14:textId="77777777" w:rsidR="009F5687" w:rsidRPr="00A06DE2" w:rsidRDefault="009F5687" w:rsidP="009F5687">
      <w:pPr>
        <w:pStyle w:val="Heading1"/>
        <w:jc w:val="center"/>
        <w:rPr>
          <w:rFonts w:ascii="Calibri" w:hAnsi="Calibri" w:cs="Calibri"/>
          <w:lang w:val="en-US"/>
        </w:rPr>
      </w:pPr>
    </w:p>
    <w:p w14:paraId="6C84B2E3" w14:textId="77AD38DB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This is a template for the Research Project that </w:t>
      </w:r>
      <w:r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must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be presented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to apply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for the PhD program in Science and Technologies of Chemistry and Materials offered by the University of Genoa. </w:t>
      </w:r>
    </w:p>
    <w:p w14:paraId="6AD21CE4" w14:textId="67C4E641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>Please note that the Research Project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, which should be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pertinent to the Research Theme</w:t>
      </w:r>
      <w:r w:rsidR="00E6332C" w:rsidRPr="001703F2" w:rsidDel="00E6332C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you are applying for,</w:t>
      </w:r>
      <w:r w:rsidR="003A1691" w:rsidRPr="001703F2">
        <w:rPr>
          <w:rFonts w:eastAsia="Times New Roman" w:cstheme="minorHAnsi"/>
          <w:szCs w:val="22"/>
          <w:highlight w:val="yellow"/>
          <w:lang w:val="en-US"/>
        </w:rPr>
        <w:t xml:space="preserve">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>will be used by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the Selection Committee to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evaluate </w:t>
      </w:r>
      <w:r w:rsidRPr="001703F2">
        <w:rPr>
          <w:rFonts w:eastAsia="Times New Roman" w:cstheme="minorHAnsi"/>
          <w:szCs w:val="22"/>
          <w:highlight w:val="yellow"/>
          <w:lang w:val="en-US"/>
        </w:rPr>
        <w:t>your attitude and capacity to approach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 the</w:t>
      </w: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 scientific research in the fields of chemistry and material science. Your actual 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PhD </w:t>
      </w:r>
      <w:r w:rsidRPr="001703F2">
        <w:rPr>
          <w:rFonts w:eastAsia="Times New Roman" w:cstheme="minorHAnsi"/>
          <w:szCs w:val="22"/>
          <w:highlight w:val="yellow"/>
          <w:lang w:val="en-US"/>
        </w:rPr>
        <w:t>project</w:t>
      </w:r>
      <w:r w:rsidR="00E6332C" w:rsidRPr="001703F2">
        <w:rPr>
          <w:rFonts w:eastAsia="Times New Roman" w:cstheme="minorHAnsi"/>
          <w:szCs w:val="22"/>
          <w:highlight w:val="yellow"/>
          <w:lang w:val="en-US"/>
        </w:rPr>
        <w:t xml:space="preserve">, if you get the position, </w:t>
      </w:r>
      <w:r w:rsidRPr="001703F2">
        <w:rPr>
          <w:rFonts w:eastAsia="Times New Roman" w:cstheme="minorHAnsi"/>
          <w:szCs w:val="22"/>
          <w:highlight w:val="yellow"/>
          <w:lang w:val="en-US"/>
        </w:rPr>
        <w:t>will be defined along with your Tutor.</w:t>
      </w:r>
    </w:p>
    <w:p w14:paraId="19AB38D6" w14:textId="197B4792" w:rsidR="009F5687" w:rsidRPr="001703F2" w:rsidRDefault="003A1691" w:rsidP="009F5687">
      <w:pPr>
        <w:spacing w:after="240"/>
        <w:jc w:val="both"/>
        <w:rPr>
          <w:rFonts w:eastAsia="Times New Roman" w:cstheme="minorHAnsi"/>
          <w:szCs w:val="22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The Research Project </w:t>
      </w:r>
      <w:r w:rsidR="009F5687" w:rsidRPr="001703F2">
        <w:rPr>
          <w:rFonts w:eastAsia="Times New Roman" w:cstheme="minorHAnsi"/>
          <w:szCs w:val="22"/>
          <w:highlight w:val="yellow"/>
          <w:lang w:val="en-US"/>
        </w:rPr>
        <w:t xml:space="preserve">proposal </w:t>
      </w:r>
      <w:r w:rsidR="009F5687"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must</w:t>
      </w:r>
      <w:r w:rsidR="009F5687" w:rsidRPr="001703F2">
        <w:rPr>
          <w:rFonts w:eastAsia="Times New Roman" w:cstheme="minorHAnsi"/>
          <w:szCs w:val="22"/>
          <w:highlight w:val="yellow"/>
          <w:lang w:val="en-US"/>
        </w:rPr>
        <w:t xml:space="preserve"> have a </w:t>
      </w:r>
      <w:r w:rsidR="009F5687" w:rsidRPr="001703F2">
        <w:rPr>
          <w:rFonts w:eastAsia="Times New Roman" w:cstheme="minorHAnsi"/>
          <w:b/>
          <w:szCs w:val="22"/>
          <w:highlight w:val="yellow"/>
          <w:u w:val="single"/>
          <w:lang w:val="en-US"/>
        </w:rPr>
        <w:t>maximum length of 5 pages</w:t>
      </w:r>
      <w:r w:rsidRPr="001703F2">
        <w:rPr>
          <w:rFonts w:eastAsia="Times New Roman" w:cstheme="minorHAnsi"/>
          <w:szCs w:val="22"/>
          <w:highlight w:val="yellow"/>
          <w:lang w:val="en-US"/>
        </w:rPr>
        <w:t>, and should not coincide with your master thesis project</w:t>
      </w:r>
      <w:r>
        <w:rPr>
          <w:rFonts w:eastAsia="Times New Roman" w:cstheme="minorHAnsi"/>
          <w:szCs w:val="22"/>
          <w:highlight w:val="yellow"/>
          <w:lang w:val="en-US"/>
        </w:rPr>
        <w:t>.</w:t>
      </w:r>
    </w:p>
    <w:p w14:paraId="58B033B2" w14:textId="77777777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highlight w:val="yellow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 xml:space="preserve">Please keep the formatting style and the structure of this document (subsections are allowed if needed). </w:t>
      </w:r>
    </w:p>
    <w:p w14:paraId="7ABC1837" w14:textId="2E0AC9B1" w:rsidR="009F5687" w:rsidRPr="001703F2" w:rsidRDefault="009F5687" w:rsidP="009F5687">
      <w:pPr>
        <w:spacing w:after="240"/>
        <w:jc w:val="both"/>
        <w:rPr>
          <w:rFonts w:eastAsia="Times New Roman" w:cstheme="minorHAnsi"/>
          <w:szCs w:val="22"/>
          <w:lang w:val="en-US"/>
        </w:rPr>
      </w:pPr>
      <w:r w:rsidRPr="001703F2">
        <w:rPr>
          <w:rFonts w:eastAsia="Times New Roman" w:cstheme="minorHAnsi"/>
          <w:szCs w:val="22"/>
          <w:highlight w:val="yellow"/>
          <w:lang w:val="en-US"/>
        </w:rPr>
        <w:t>Description text and all part highlighted in yellow should be removed</w:t>
      </w:r>
      <w:r w:rsidR="003A1691" w:rsidRPr="001703F2">
        <w:rPr>
          <w:rFonts w:eastAsia="Times New Roman" w:cstheme="minorHAnsi"/>
          <w:szCs w:val="22"/>
          <w:highlight w:val="yellow"/>
          <w:lang w:val="en-US"/>
        </w:rPr>
        <w:t xml:space="preserve"> before submission</w:t>
      </w:r>
      <w:r w:rsidRPr="001703F2">
        <w:rPr>
          <w:rFonts w:eastAsia="Times New Roman" w:cstheme="minorHAnsi"/>
          <w:szCs w:val="22"/>
          <w:highlight w:val="yellow"/>
          <w:lang w:val="en-US"/>
        </w:rPr>
        <w:t>.</w:t>
      </w:r>
    </w:p>
    <w:p w14:paraId="1CF9ED0B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MOTIVATION AND RATIONALE</w:t>
      </w:r>
    </w:p>
    <w:p w14:paraId="3B078A99" w14:textId="07B236A4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Place the proposed research within the setting of the Research Theme that you have selected. </w:t>
      </w:r>
      <w:r w:rsidR="008512C8">
        <w:rPr>
          <w:rFonts w:ascii="Calibri" w:eastAsia="Times New Roman" w:hAnsi="Calibri" w:cs="Calibri"/>
          <w:szCs w:val="22"/>
          <w:lang w:val="en-US"/>
        </w:rPr>
        <w:t xml:space="preserve">Briefly explain how the Research Project and the chosen Research Theme are related. </w:t>
      </w:r>
    </w:p>
    <w:p w14:paraId="2B5CF3FD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What is the problem addressed by your project? </w:t>
      </w:r>
    </w:p>
    <w:p w14:paraId="2808F3AC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Why is it significant? </w:t>
      </w:r>
    </w:p>
    <w:p w14:paraId="7A78E140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STATE OF THE ART </w:t>
      </w:r>
    </w:p>
    <w:p w14:paraId="0A66574E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Describe the state of the art which is relevant for this research proposal. </w:t>
      </w:r>
    </w:p>
    <w:p w14:paraId="132FF2FA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What results or techniques you plan to exploit? </w:t>
      </w:r>
    </w:p>
    <w:p w14:paraId="318917AB" w14:textId="176DD629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lastRenderedPageBreak/>
        <w:t xml:space="preserve">What is needed to </w:t>
      </w:r>
      <w:r w:rsidR="003A1691">
        <w:rPr>
          <w:rFonts w:ascii="Calibri" w:eastAsia="Times New Roman" w:hAnsi="Calibri" w:cs="Calibri"/>
          <w:szCs w:val="22"/>
          <w:lang w:val="en-US"/>
        </w:rPr>
        <w:t>go beyond</w:t>
      </w:r>
      <w:r w:rsidR="003A1691" w:rsidRPr="00A06DE2">
        <w:rPr>
          <w:rFonts w:ascii="Calibri" w:eastAsia="Times New Roman" w:hAnsi="Calibri" w:cs="Calibri"/>
          <w:szCs w:val="22"/>
          <w:lang w:val="en-US"/>
        </w:rPr>
        <w:t xml:space="preserve"> </w:t>
      </w:r>
      <w:r w:rsidRPr="00A06DE2">
        <w:rPr>
          <w:rFonts w:ascii="Calibri" w:eastAsia="Times New Roman" w:hAnsi="Calibri" w:cs="Calibri"/>
          <w:szCs w:val="22"/>
          <w:lang w:val="en-US"/>
        </w:rPr>
        <w:t>the current state of the art?</w:t>
      </w:r>
    </w:p>
    <w:p w14:paraId="735DD375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OBJECTIVES </w:t>
      </w:r>
    </w:p>
    <w:p w14:paraId="7186359F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Please clearly state the general objectives of your research. </w:t>
      </w:r>
    </w:p>
    <w:p w14:paraId="44C41A5C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METHODOLOGY</w:t>
      </w:r>
    </w:p>
    <w:p w14:paraId="3234102B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Discuss methods, lab techniques, </w:t>
      </w:r>
      <w:proofErr w:type="gramStart"/>
      <w:r w:rsidRPr="00A06DE2">
        <w:rPr>
          <w:rFonts w:ascii="Calibri" w:eastAsia="Times New Roman" w:hAnsi="Calibri" w:cs="Calibri"/>
          <w:szCs w:val="22"/>
          <w:lang w:val="en-US"/>
        </w:rPr>
        <w:t>major</w:t>
      </w:r>
      <w:proofErr w:type="gramEnd"/>
      <w:r w:rsidRPr="00A06DE2">
        <w:rPr>
          <w:rFonts w:ascii="Calibri" w:eastAsia="Times New Roman" w:hAnsi="Calibri" w:cs="Calibri"/>
          <w:szCs w:val="22"/>
          <w:lang w:val="en-US"/>
        </w:rPr>
        <w:t xml:space="preserve"> equipment, analytical and computational tools that will be necessary to pursue the research objectives. </w:t>
      </w:r>
    </w:p>
    <w:p w14:paraId="125D05CF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Discuss whether the necessary techniques are compatible with your current background and specify whether you will need specific training.</w:t>
      </w:r>
    </w:p>
    <w:p w14:paraId="15B494EB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EXPECTED RESULTS </w:t>
      </w:r>
    </w:p>
    <w:p w14:paraId="4BC1B01F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Here list the results you expect </w:t>
      </w:r>
      <w:r>
        <w:rPr>
          <w:rFonts w:ascii="Calibri" w:eastAsia="Times New Roman" w:hAnsi="Calibri" w:cs="Calibri"/>
          <w:szCs w:val="22"/>
          <w:lang w:val="en-US"/>
        </w:rPr>
        <w:t xml:space="preserve">to </w:t>
      </w:r>
      <w:r w:rsidRPr="00A06DE2">
        <w:rPr>
          <w:rFonts w:ascii="Calibri" w:eastAsia="Times New Roman" w:hAnsi="Calibri" w:cs="Calibri"/>
          <w:szCs w:val="22"/>
          <w:lang w:val="en-US"/>
        </w:rPr>
        <w:t>achieve within the 3-years PhD program.</w:t>
      </w:r>
    </w:p>
    <w:p w14:paraId="608E6A4E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Explain why these will result in a substantial advancement of science and/or technology. </w:t>
      </w:r>
    </w:p>
    <w:p w14:paraId="52911265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Speculate about the possible benefits of your intended research for society in general. </w:t>
      </w:r>
    </w:p>
    <w:p w14:paraId="227B814A" w14:textId="77777777" w:rsidR="009F5687" w:rsidRPr="00A06DE2" w:rsidRDefault="009F5687" w:rsidP="009F5687">
      <w:pPr>
        <w:spacing w:after="240"/>
        <w:jc w:val="both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Who will likely benefit from your research, at least in perspective?</w:t>
      </w:r>
    </w:p>
    <w:p w14:paraId="771BAA21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>TENTATIVE WORKPLAN</w:t>
      </w:r>
    </w:p>
    <w:p w14:paraId="7B5AA14E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 xml:space="preserve">Please try to formulate a </w:t>
      </w:r>
      <w:proofErr w:type="spellStart"/>
      <w:r w:rsidRPr="00A06DE2">
        <w:rPr>
          <w:rFonts w:ascii="Calibri" w:eastAsia="Times New Roman" w:hAnsi="Calibri" w:cs="Calibri"/>
          <w:szCs w:val="22"/>
          <w:lang w:val="en-US"/>
        </w:rPr>
        <w:t>workplan</w:t>
      </w:r>
      <w:proofErr w:type="spellEnd"/>
      <w:r w:rsidRPr="00A06DE2">
        <w:rPr>
          <w:rFonts w:ascii="Calibri" w:eastAsia="Times New Roman" w:hAnsi="Calibri" w:cs="Calibri"/>
          <w:szCs w:val="22"/>
          <w:lang w:val="en-US"/>
        </w:rPr>
        <w:t xml:space="preserve"> of your research project. Identify intermediate goals and crucial milestones (which are the key results to be achieved to successfully complete your PhD project). </w:t>
      </w:r>
    </w:p>
    <w:p w14:paraId="5EEB2E23" w14:textId="77777777" w:rsidR="009F5687" w:rsidRPr="00A06DE2" w:rsidRDefault="009F5687" w:rsidP="009F5687">
      <w:pPr>
        <w:spacing w:before="100" w:beforeAutospacing="1" w:after="100" w:afterAutospacing="1"/>
        <w:jc w:val="both"/>
        <w:outlineLvl w:val="3"/>
        <w:rPr>
          <w:rFonts w:ascii="Calibri" w:eastAsia="Times New Roman" w:hAnsi="Calibri" w:cs="Calibri"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Please bear in mind that this PhD program has a duration of 3 years.</w:t>
      </w:r>
    </w:p>
    <w:p w14:paraId="7F55D7D7" w14:textId="77777777" w:rsidR="009F5687" w:rsidRPr="00A06DE2" w:rsidRDefault="009F5687" w:rsidP="009F5687">
      <w:pPr>
        <w:pStyle w:val="Heading2"/>
        <w:jc w:val="both"/>
        <w:rPr>
          <w:rFonts w:ascii="Calibri" w:hAnsi="Calibri" w:cs="Calibri"/>
          <w:b/>
          <w:lang w:val="en-US"/>
        </w:rPr>
      </w:pPr>
      <w:r w:rsidRPr="00A06DE2">
        <w:rPr>
          <w:rFonts w:ascii="Calibri" w:hAnsi="Calibri" w:cs="Calibri"/>
          <w:b/>
          <w:lang w:val="en-US"/>
        </w:rPr>
        <w:t xml:space="preserve">BIBLIOGRAPHY </w:t>
      </w:r>
    </w:p>
    <w:p w14:paraId="1B465F39" w14:textId="77777777" w:rsidR="009F5687" w:rsidRPr="00A06DE2" w:rsidRDefault="009F5687" w:rsidP="009F5687">
      <w:pPr>
        <w:spacing w:after="100" w:afterAutospacing="1"/>
        <w:jc w:val="both"/>
        <w:outlineLvl w:val="3"/>
        <w:rPr>
          <w:rFonts w:ascii="Calibri" w:eastAsia="Times New Roman" w:hAnsi="Calibri" w:cs="Calibri"/>
          <w:b/>
          <w:bCs/>
          <w:szCs w:val="22"/>
          <w:lang w:val="en-US"/>
        </w:rPr>
      </w:pPr>
      <w:r w:rsidRPr="00A06DE2">
        <w:rPr>
          <w:rFonts w:ascii="Calibri" w:eastAsia="Times New Roman" w:hAnsi="Calibri" w:cs="Calibri"/>
          <w:szCs w:val="22"/>
          <w:lang w:val="en-US"/>
        </w:rPr>
        <w:t>Only list the bibliographic references that are strictly relevant for describing the research proposal. All references should correspond to a citation in the text.</w:t>
      </w:r>
    </w:p>
    <w:p w14:paraId="75BFDAF5" w14:textId="77777777" w:rsidR="00156E51" w:rsidRPr="009F5687" w:rsidRDefault="00156E51">
      <w:pPr>
        <w:rPr>
          <w:lang w:val="en-US"/>
        </w:rPr>
      </w:pPr>
    </w:p>
    <w:sectPr w:rsidR="00156E51" w:rsidRPr="009F5687" w:rsidSect="0095051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687"/>
    <w:rsid w:val="00000F3B"/>
    <w:rsid w:val="00003992"/>
    <w:rsid w:val="00013BCD"/>
    <w:rsid w:val="00016CC1"/>
    <w:rsid w:val="00037039"/>
    <w:rsid w:val="00052FFE"/>
    <w:rsid w:val="000549ED"/>
    <w:rsid w:val="00057816"/>
    <w:rsid w:val="000722E3"/>
    <w:rsid w:val="000752AF"/>
    <w:rsid w:val="00084F85"/>
    <w:rsid w:val="000B4885"/>
    <w:rsid w:val="000D6100"/>
    <w:rsid w:val="000E31FA"/>
    <w:rsid w:val="000F4A95"/>
    <w:rsid w:val="000F5194"/>
    <w:rsid w:val="00100052"/>
    <w:rsid w:val="00110329"/>
    <w:rsid w:val="00120CCD"/>
    <w:rsid w:val="00124534"/>
    <w:rsid w:val="00130E14"/>
    <w:rsid w:val="00146210"/>
    <w:rsid w:val="001559CB"/>
    <w:rsid w:val="00156E51"/>
    <w:rsid w:val="001601C0"/>
    <w:rsid w:val="00170004"/>
    <w:rsid w:val="001703F2"/>
    <w:rsid w:val="001822DB"/>
    <w:rsid w:val="001B3B26"/>
    <w:rsid w:val="001B689E"/>
    <w:rsid w:val="001E4F62"/>
    <w:rsid w:val="001E5B95"/>
    <w:rsid w:val="001E7A28"/>
    <w:rsid w:val="001F0AF8"/>
    <w:rsid w:val="001F4839"/>
    <w:rsid w:val="002138A0"/>
    <w:rsid w:val="00231A94"/>
    <w:rsid w:val="00234C8F"/>
    <w:rsid w:val="00250C48"/>
    <w:rsid w:val="00252B9A"/>
    <w:rsid w:val="0026719C"/>
    <w:rsid w:val="002845A2"/>
    <w:rsid w:val="002B496F"/>
    <w:rsid w:val="002B700D"/>
    <w:rsid w:val="002C7DD2"/>
    <w:rsid w:val="002D6C07"/>
    <w:rsid w:val="002E0D86"/>
    <w:rsid w:val="002F232A"/>
    <w:rsid w:val="003029D6"/>
    <w:rsid w:val="003052C3"/>
    <w:rsid w:val="00310B6C"/>
    <w:rsid w:val="003208EF"/>
    <w:rsid w:val="00324A9A"/>
    <w:rsid w:val="0033736B"/>
    <w:rsid w:val="00351FE8"/>
    <w:rsid w:val="00355361"/>
    <w:rsid w:val="00361283"/>
    <w:rsid w:val="0036470F"/>
    <w:rsid w:val="00396799"/>
    <w:rsid w:val="003A1691"/>
    <w:rsid w:val="003B21DB"/>
    <w:rsid w:val="003B5ED6"/>
    <w:rsid w:val="003D2495"/>
    <w:rsid w:val="003D5BBF"/>
    <w:rsid w:val="003E0D99"/>
    <w:rsid w:val="003F0742"/>
    <w:rsid w:val="003F1318"/>
    <w:rsid w:val="0041286A"/>
    <w:rsid w:val="00412BCD"/>
    <w:rsid w:val="00414A01"/>
    <w:rsid w:val="00416CEF"/>
    <w:rsid w:val="004220CB"/>
    <w:rsid w:val="00423A58"/>
    <w:rsid w:val="0043049E"/>
    <w:rsid w:val="00430831"/>
    <w:rsid w:val="0043439F"/>
    <w:rsid w:val="00435D19"/>
    <w:rsid w:val="00441886"/>
    <w:rsid w:val="0044198D"/>
    <w:rsid w:val="00460112"/>
    <w:rsid w:val="004643EE"/>
    <w:rsid w:val="00476166"/>
    <w:rsid w:val="004861D8"/>
    <w:rsid w:val="004879D0"/>
    <w:rsid w:val="00492023"/>
    <w:rsid w:val="00496E40"/>
    <w:rsid w:val="004A6960"/>
    <w:rsid w:val="004D6436"/>
    <w:rsid w:val="004F15D0"/>
    <w:rsid w:val="00526829"/>
    <w:rsid w:val="00530F9E"/>
    <w:rsid w:val="00531FBA"/>
    <w:rsid w:val="00532FF0"/>
    <w:rsid w:val="00541F21"/>
    <w:rsid w:val="0055503F"/>
    <w:rsid w:val="0056342A"/>
    <w:rsid w:val="00563660"/>
    <w:rsid w:val="00566D51"/>
    <w:rsid w:val="0057211C"/>
    <w:rsid w:val="00585091"/>
    <w:rsid w:val="00595143"/>
    <w:rsid w:val="005A14DF"/>
    <w:rsid w:val="005B2A0A"/>
    <w:rsid w:val="005C2116"/>
    <w:rsid w:val="005C2A86"/>
    <w:rsid w:val="005C3B23"/>
    <w:rsid w:val="005C660D"/>
    <w:rsid w:val="005D2631"/>
    <w:rsid w:val="005E5617"/>
    <w:rsid w:val="00604AF1"/>
    <w:rsid w:val="00611FE1"/>
    <w:rsid w:val="006314E9"/>
    <w:rsid w:val="00655B5C"/>
    <w:rsid w:val="00656F17"/>
    <w:rsid w:val="006609A9"/>
    <w:rsid w:val="006623AC"/>
    <w:rsid w:val="00676FCF"/>
    <w:rsid w:val="00686A8B"/>
    <w:rsid w:val="00686B80"/>
    <w:rsid w:val="006871AF"/>
    <w:rsid w:val="006A2630"/>
    <w:rsid w:val="006A2B4B"/>
    <w:rsid w:val="006B0BE6"/>
    <w:rsid w:val="006B119E"/>
    <w:rsid w:val="006C3DF2"/>
    <w:rsid w:val="006E78DF"/>
    <w:rsid w:val="006F1874"/>
    <w:rsid w:val="007055FF"/>
    <w:rsid w:val="00705DD9"/>
    <w:rsid w:val="00706444"/>
    <w:rsid w:val="00706B3C"/>
    <w:rsid w:val="007155E3"/>
    <w:rsid w:val="0071693A"/>
    <w:rsid w:val="00721046"/>
    <w:rsid w:val="007347A8"/>
    <w:rsid w:val="007352CC"/>
    <w:rsid w:val="00742472"/>
    <w:rsid w:val="0075262B"/>
    <w:rsid w:val="007620F9"/>
    <w:rsid w:val="007708AC"/>
    <w:rsid w:val="0078299D"/>
    <w:rsid w:val="00794660"/>
    <w:rsid w:val="007A26E4"/>
    <w:rsid w:val="007B115A"/>
    <w:rsid w:val="007B6F18"/>
    <w:rsid w:val="007C1E07"/>
    <w:rsid w:val="007C4778"/>
    <w:rsid w:val="007D4673"/>
    <w:rsid w:val="007E5CEB"/>
    <w:rsid w:val="007F0922"/>
    <w:rsid w:val="008037A0"/>
    <w:rsid w:val="008061AB"/>
    <w:rsid w:val="00834145"/>
    <w:rsid w:val="00834440"/>
    <w:rsid w:val="00836B77"/>
    <w:rsid w:val="00842DE4"/>
    <w:rsid w:val="00846405"/>
    <w:rsid w:val="008512C8"/>
    <w:rsid w:val="00856CC9"/>
    <w:rsid w:val="00861251"/>
    <w:rsid w:val="00861CE6"/>
    <w:rsid w:val="00877338"/>
    <w:rsid w:val="008868FA"/>
    <w:rsid w:val="00887609"/>
    <w:rsid w:val="00897841"/>
    <w:rsid w:val="008B2835"/>
    <w:rsid w:val="008C3491"/>
    <w:rsid w:val="008E22C8"/>
    <w:rsid w:val="008E6B28"/>
    <w:rsid w:val="008F56B7"/>
    <w:rsid w:val="008F6CAB"/>
    <w:rsid w:val="00905798"/>
    <w:rsid w:val="00920CAC"/>
    <w:rsid w:val="00944A1F"/>
    <w:rsid w:val="00954800"/>
    <w:rsid w:val="00954B90"/>
    <w:rsid w:val="009603C9"/>
    <w:rsid w:val="00962EAF"/>
    <w:rsid w:val="00970606"/>
    <w:rsid w:val="00980107"/>
    <w:rsid w:val="009948C2"/>
    <w:rsid w:val="009A43C9"/>
    <w:rsid w:val="009A7FCE"/>
    <w:rsid w:val="009B4419"/>
    <w:rsid w:val="009B56A3"/>
    <w:rsid w:val="009C110D"/>
    <w:rsid w:val="009D309C"/>
    <w:rsid w:val="009E35CF"/>
    <w:rsid w:val="009E5D83"/>
    <w:rsid w:val="009F5687"/>
    <w:rsid w:val="00A057DD"/>
    <w:rsid w:val="00A13902"/>
    <w:rsid w:val="00A25B65"/>
    <w:rsid w:val="00A3002E"/>
    <w:rsid w:val="00A36714"/>
    <w:rsid w:val="00A54776"/>
    <w:rsid w:val="00A610DA"/>
    <w:rsid w:val="00AA78BD"/>
    <w:rsid w:val="00AC0249"/>
    <w:rsid w:val="00AC323D"/>
    <w:rsid w:val="00AE58BF"/>
    <w:rsid w:val="00AF34A3"/>
    <w:rsid w:val="00AF4202"/>
    <w:rsid w:val="00AF4CFA"/>
    <w:rsid w:val="00AF5770"/>
    <w:rsid w:val="00B013A3"/>
    <w:rsid w:val="00B27B0A"/>
    <w:rsid w:val="00B3385C"/>
    <w:rsid w:val="00B368EF"/>
    <w:rsid w:val="00B45886"/>
    <w:rsid w:val="00B54347"/>
    <w:rsid w:val="00B75EFF"/>
    <w:rsid w:val="00B778A3"/>
    <w:rsid w:val="00BB2498"/>
    <w:rsid w:val="00BE3B37"/>
    <w:rsid w:val="00BF7B83"/>
    <w:rsid w:val="00C013CF"/>
    <w:rsid w:val="00C061AE"/>
    <w:rsid w:val="00C253B4"/>
    <w:rsid w:val="00C424C8"/>
    <w:rsid w:val="00C50630"/>
    <w:rsid w:val="00C659E9"/>
    <w:rsid w:val="00C8330B"/>
    <w:rsid w:val="00C84EA2"/>
    <w:rsid w:val="00CA36CC"/>
    <w:rsid w:val="00CA59BB"/>
    <w:rsid w:val="00CB4F7C"/>
    <w:rsid w:val="00CD0953"/>
    <w:rsid w:val="00CE0F96"/>
    <w:rsid w:val="00CE149D"/>
    <w:rsid w:val="00CE431D"/>
    <w:rsid w:val="00D05773"/>
    <w:rsid w:val="00D318AE"/>
    <w:rsid w:val="00D327B7"/>
    <w:rsid w:val="00D34C08"/>
    <w:rsid w:val="00D364B5"/>
    <w:rsid w:val="00D44151"/>
    <w:rsid w:val="00D46626"/>
    <w:rsid w:val="00D50A35"/>
    <w:rsid w:val="00D50B21"/>
    <w:rsid w:val="00D66756"/>
    <w:rsid w:val="00D70BC5"/>
    <w:rsid w:val="00D75F01"/>
    <w:rsid w:val="00D81299"/>
    <w:rsid w:val="00D97153"/>
    <w:rsid w:val="00DA536F"/>
    <w:rsid w:val="00DB66EE"/>
    <w:rsid w:val="00DE41E4"/>
    <w:rsid w:val="00DE65B8"/>
    <w:rsid w:val="00DF17B2"/>
    <w:rsid w:val="00E11DD3"/>
    <w:rsid w:val="00E3422F"/>
    <w:rsid w:val="00E3516C"/>
    <w:rsid w:val="00E50A08"/>
    <w:rsid w:val="00E56B3F"/>
    <w:rsid w:val="00E6332C"/>
    <w:rsid w:val="00E7730D"/>
    <w:rsid w:val="00E87A36"/>
    <w:rsid w:val="00E93EFB"/>
    <w:rsid w:val="00E95681"/>
    <w:rsid w:val="00EA07E1"/>
    <w:rsid w:val="00EC316B"/>
    <w:rsid w:val="00EC5F19"/>
    <w:rsid w:val="00ED0D15"/>
    <w:rsid w:val="00EE3656"/>
    <w:rsid w:val="00EF5B62"/>
    <w:rsid w:val="00F0171A"/>
    <w:rsid w:val="00F0217D"/>
    <w:rsid w:val="00F341DF"/>
    <w:rsid w:val="00F40DD9"/>
    <w:rsid w:val="00F40EA9"/>
    <w:rsid w:val="00F47189"/>
    <w:rsid w:val="00F47A7D"/>
    <w:rsid w:val="00F548F0"/>
    <w:rsid w:val="00F70C0E"/>
    <w:rsid w:val="00F719B8"/>
    <w:rsid w:val="00F8326A"/>
    <w:rsid w:val="00F836C7"/>
    <w:rsid w:val="00F918BD"/>
    <w:rsid w:val="00FA6697"/>
    <w:rsid w:val="00FC15BF"/>
    <w:rsid w:val="00FD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11F9B5"/>
  <w15:chartTrackingRefBased/>
  <w15:docId w15:val="{8E2726CB-D59F-354A-AED0-EA8887D46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5687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9F5687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56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687"/>
    <w:rPr>
      <w:rFonts w:ascii="Times" w:eastAsiaTheme="minorEastAsia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F56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9F568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6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CommentReference">
    <w:name w:val="annotation reference"/>
    <w:basedOn w:val="DefaultParagraphFont"/>
    <w:uiPriority w:val="99"/>
    <w:semiHidden/>
    <w:unhideWhenUsed/>
    <w:rsid w:val="00E633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33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33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33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33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33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3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Riva</dc:creator>
  <cp:keywords/>
  <dc:description/>
  <cp:lastModifiedBy>Mirko Prato</cp:lastModifiedBy>
  <cp:revision>4</cp:revision>
  <dcterms:created xsi:type="dcterms:W3CDTF">2021-09-02T15:07:00Z</dcterms:created>
  <dcterms:modified xsi:type="dcterms:W3CDTF">2021-09-02T15:30:00Z</dcterms:modified>
</cp:coreProperties>
</file>