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17DA0" w14:textId="77777777" w:rsidR="009F5687" w:rsidRPr="00A06DE2" w:rsidRDefault="009F5687" w:rsidP="009F5687">
      <w:pPr>
        <w:pStyle w:val="Titolo"/>
        <w:jc w:val="center"/>
        <w:rPr>
          <w:rFonts w:ascii="Calibri" w:hAnsi="Calibri" w:cs="Calibri"/>
          <w:lang w:val="en-US"/>
        </w:rPr>
      </w:pPr>
      <w:r w:rsidRPr="00A06DE2">
        <w:rPr>
          <w:rFonts w:ascii="Calibri" w:hAnsi="Calibri" w:cs="Calibri"/>
          <w:highlight w:val="yellow"/>
          <w:lang w:val="en-US"/>
        </w:rPr>
        <w:t>Project Title</w:t>
      </w:r>
    </w:p>
    <w:p w14:paraId="07CD2F2E" w14:textId="77777777" w:rsidR="009F5687" w:rsidRPr="00A06DE2" w:rsidRDefault="009F5687" w:rsidP="009F5687">
      <w:pPr>
        <w:pStyle w:val="Titolo1"/>
        <w:jc w:val="center"/>
        <w:rPr>
          <w:rFonts w:ascii="Calibri" w:hAnsi="Calibri" w:cs="Calibri"/>
          <w:lang w:val="en-US"/>
        </w:rPr>
      </w:pPr>
      <w:r w:rsidRPr="00A06DE2">
        <w:rPr>
          <w:rFonts w:ascii="Calibri" w:hAnsi="Calibri" w:cs="Calibri"/>
          <w:lang w:val="en-US"/>
        </w:rPr>
        <w:t xml:space="preserve">Curriculum </w:t>
      </w:r>
      <w:r w:rsidRPr="00A06DE2">
        <w:rPr>
          <w:rFonts w:ascii="Calibri" w:hAnsi="Calibri" w:cs="Calibri"/>
          <w:highlight w:val="yellow"/>
          <w:lang w:val="en-US"/>
        </w:rPr>
        <w:t>…</w:t>
      </w:r>
    </w:p>
    <w:p w14:paraId="6597B932" w14:textId="77777777" w:rsidR="009F5687" w:rsidRPr="00A06DE2" w:rsidRDefault="009F5687" w:rsidP="009F5687">
      <w:pPr>
        <w:pStyle w:val="Titolo1"/>
        <w:jc w:val="center"/>
        <w:rPr>
          <w:rFonts w:ascii="Calibri" w:hAnsi="Calibri" w:cs="Calibri"/>
          <w:lang w:val="en-US"/>
        </w:rPr>
      </w:pPr>
      <w:r w:rsidRPr="00A06DE2">
        <w:rPr>
          <w:rFonts w:ascii="Calibri" w:hAnsi="Calibri" w:cs="Calibri"/>
          <w:lang w:val="en-US"/>
        </w:rPr>
        <w:t>Research Theme</w:t>
      </w:r>
      <w:r>
        <w:rPr>
          <w:rFonts w:ascii="Calibri" w:hAnsi="Calibri" w:cs="Calibri"/>
          <w:lang w:val="en-US"/>
        </w:rPr>
        <w:t>:</w:t>
      </w:r>
      <w:r w:rsidRPr="00A06DE2">
        <w:rPr>
          <w:rFonts w:ascii="Calibri" w:hAnsi="Calibri" w:cs="Calibri"/>
          <w:lang w:val="en-US"/>
        </w:rPr>
        <w:t xml:space="preserve"> </w:t>
      </w:r>
      <w:r w:rsidRPr="00F8452A">
        <w:rPr>
          <w:rFonts w:ascii="Calibri" w:hAnsi="Calibri" w:cs="Calibri"/>
          <w:color w:val="000000" w:themeColor="text1"/>
          <w:highlight w:val="yellow"/>
          <w:lang w:val="en-US"/>
        </w:rPr>
        <w:t>choose from the call</w:t>
      </w:r>
    </w:p>
    <w:p w14:paraId="08A8A9EE" w14:textId="77777777" w:rsidR="009F5687" w:rsidRDefault="009F5687" w:rsidP="009F5687">
      <w:pPr>
        <w:pStyle w:val="Titolo1"/>
        <w:jc w:val="center"/>
        <w:rPr>
          <w:rFonts w:ascii="Calibri" w:hAnsi="Calibri" w:cs="Calibri"/>
          <w:highlight w:val="yellow"/>
          <w:lang w:val="en-US"/>
        </w:rPr>
      </w:pPr>
      <w:r w:rsidRPr="009F5687">
        <w:rPr>
          <w:rFonts w:ascii="Calibri" w:hAnsi="Calibri" w:cs="Calibri"/>
          <w:lang w:val="en-US"/>
        </w:rPr>
        <w:t xml:space="preserve">Author: </w:t>
      </w:r>
      <w:r>
        <w:rPr>
          <w:rFonts w:ascii="Calibri" w:hAnsi="Calibri" w:cs="Calibri"/>
          <w:highlight w:val="yellow"/>
          <w:lang w:val="en-US"/>
        </w:rPr>
        <w:t>…..</w:t>
      </w:r>
    </w:p>
    <w:p w14:paraId="498BBF1D" w14:textId="77777777" w:rsidR="009F5687" w:rsidRPr="00A06DE2" w:rsidRDefault="009F5687" w:rsidP="009F5687">
      <w:pPr>
        <w:pStyle w:val="Titolo1"/>
        <w:jc w:val="center"/>
        <w:rPr>
          <w:rFonts w:ascii="Calibri" w:hAnsi="Calibri" w:cs="Calibri"/>
          <w:lang w:val="en-US"/>
        </w:rPr>
      </w:pPr>
    </w:p>
    <w:p w14:paraId="6C84B2E3" w14:textId="77AD38DB" w:rsidR="009F5687" w:rsidRPr="001703F2" w:rsidRDefault="009F5687" w:rsidP="009F5687">
      <w:pPr>
        <w:spacing w:after="240"/>
        <w:jc w:val="both"/>
        <w:rPr>
          <w:rFonts w:eastAsia="Times New Roman" w:cstheme="minorHAnsi"/>
          <w:szCs w:val="22"/>
          <w:highlight w:val="yellow"/>
          <w:lang w:val="en-US"/>
        </w:rPr>
      </w:pPr>
      <w:r w:rsidRPr="001703F2">
        <w:rPr>
          <w:rFonts w:eastAsia="Times New Roman" w:cstheme="minorHAnsi"/>
          <w:szCs w:val="22"/>
          <w:highlight w:val="yellow"/>
          <w:lang w:val="en-US"/>
        </w:rPr>
        <w:t xml:space="preserve">This is a template for the Research Project that </w:t>
      </w:r>
      <w:r w:rsidRPr="001703F2">
        <w:rPr>
          <w:rFonts w:eastAsia="Times New Roman" w:cstheme="minorHAnsi"/>
          <w:b/>
          <w:szCs w:val="22"/>
          <w:highlight w:val="yellow"/>
          <w:u w:val="single"/>
          <w:lang w:val="en-US"/>
        </w:rPr>
        <w:t>must</w:t>
      </w:r>
      <w:r w:rsidRPr="001703F2">
        <w:rPr>
          <w:rFonts w:eastAsia="Times New Roman" w:cstheme="minorHAnsi"/>
          <w:szCs w:val="22"/>
          <w:highlight w:val="yellow"/>
          <w:lang w:val="en-US"/>
        </w:rPr>
        <w:t xml:space="preserve"> be presented </w:t>
      </w:r>
      <w:r w:rsidR="00E6332C" w:rsidRPr="001703F2">
        <w:rPr>
          <w:rFonts w:eastAsia="Times New Roman" w:cstheme="minorHAnsi"/>
          <w:szCs w:val="22"/>
          <w:highlight w:val="yellow"/>
          <w:lang w:val="en-US"/>
        </w:rPr>
        <w:t>to apply</w:t>
      </w:r>
      <w:r w:rsidRPr="001703F2">
        <w:rPr>
          <w:rFonts w:eastAsia="Times New Roman" w:cstheme="minorHAnsi"/>
          <w:szCs w:val="22"/>
          <w:highlight w:val="yellow"/>
          <w:lang w:val="en-US"/>
        </w:rPr>
        <w:t xml:space="preserve"> for the PhD program in Science and Technologies of Chemistry and Materials offered by the University of Genoa. </w:t>
      </w:r>
    </w:p>
    <w:p w14:paraId="6AD21CE4" w14:textId="67C4E641" w:rsidR="009F5687" w:rsidRPr="001703F2" w:rsidRDefault="009F5687" w:rsidP="009F5687">
      <w:pPr>
        <w:spacing w:after="240"/>
        <w:jc w:val="both"/>
        <w:rPr>
          <w:rFonts w:eastAsia="Times New Roman" w:cstheme="minorHAnsi"/>
          <w:szCs w:val="22"/>
          <w:highlight w:val="yellow"/>
          <w:lang w:val="en-US"/>
        </w:rPr>
      </w:pPr>
      <w:r w:rsidRPr="001703F2">
        <w:rPr>
          <w:rFonts w:eastAsia="Times New Roman" w:cstheme="minorHAnsi"/>
          <w:szCs w:val="22"/>
          <w:highlight w:val="yellow"/>
          <w:lang w:val="en-US"/>
        </w:rPr>
        <w:t>Please note that the Research Project</w:t>
      </w:r>
      <w:r w:rsidR="00E6332C" w:rsidRPr="001703F2">
        <w:rPr>
          <w:rFonts w:eastAsia="Times New Roman" w:cstheme="minorHAnsi"/>
          <w:szCs w:val="22"/>
          <w:highlight w:val="yellow"/>
          <w:lang w:val="en-US"/>
        </w:rPr>
        <w:t>, which should be</w:t>
      </w:r>
      <w:r w:rsidRPr="001703F2">
        <w:rPr>
          <w:rFonts w:eastAsia="Times New Roman" w:cstheme="minorHAnsi"/>
          <w:szCs w:val="22"/>
          <w:highlight w:val="yellow"/>
          <w:lang w:val="en-US"/>
        </w:rPr>
        <w:t xml:space="preserve"> </w:t>
      </w:r>
      <w:r w:rsidR="00E6332C" w:rsidRPr="001703F2">
        <w:rPr>
          <w:rFonts w:eastAsia="Times New Roman" w:cstheme="minorHAnsi"/>
          <w:szCs w:val="22"/>
          <w:highlight w:val="yellow"/>
          <w:lang w:val="en-US"/>
        </w:rPr>
        <w:t>pertinent to the Research Theme</w:t>
      </w:r>
      <w:r w:rsidR="00E6332C" w:rsidRPr="001703F2" w:rsidDel="00E6332C">
        <w:rPr>
          <w:rFonts w:eastAsia="Times New Roman" w:cstheme="minorHAnsi"/>
          <w:szCs w:val="22"/>
          <w:highlight w:val="yellow"/>
          <w:lang w:val="en-US"/>
        </w:rPr>
        <w:t xml:space="preserve"> </w:t>
      </w:r>
      <w:r w:rsidR="00E6332C" w:rsidRPr="001703F2">
        <w:rPr>
          <w:rFonts w:eastAsia="Times New Roman" w:cstheme="minorHAnsi"/>
          <w:szCs w:val="22"/>
          <w:highlight w:val="yellow"/>
          <w:lang w:val="en-US"/>
        </w:rPr>
        <w:t>you are applying for,</w:t>
      </w:r>
      <w:r w:rsidR="003A1691" w:rsidRPr="001703F2">
        <w:rPr>
          <w:rFonts w:eastAsia="Times New Roman" w:cstheme="minorHAnsi"/>
          <w:szCs w:val="22"/>
          <w:highlight w:val="yellow"/>
          <w:lang w:val="en-US"/>
        </w:rPr>
        <w:t xml:space="preserve"> </w:t>
      </w:r>
      <w:r w:rsidR="00E6332C" w:rsidRPr="001703F2">
        <w:rPr>
          <w:rFonts w:eastAsia="Times New Roman" w:cstheme="minorHAnsi"/>
          <w:szCs w:val="22"/>
          <w:highlight w:val="yellow"/>
          <w:lang w:val="en-US"/>
        </w:rPr>
        <w:t>will be used by</w:t>
      </w:r>
      <w:r w:rsidRPr="001703F2">
        <w:rPr>
          <w:rFonts w:eastAsia="Times New Roman" w:cstheme="minorHAnsi"/>
          <w:szCs w:val="22"/>
          <w:highlight w:val="yellow"/>
          <w:lang w:val="en-US"/>
        </w:rPr>
        <w:t xml:space="preserve"> the Selection Committee to </w:t>
      </w:r>
      <w:r w:rsidR="00E6332C" w:rsidRPr="001703F2">
        <w:rPr>
          <w:rFonts w:eastAsia="Times New Roman" w:cstheme="minorHAnsi"/>
          <w:szCs w:val="22"/>
          <w:highlight w:val="yellow"/>
          <w:lang w:val="en-US"/>
        </w:rPr>
        <w:t xml:space="preserve">evaluate </w:t>
      </w:r>
      <w:r w:rsidRPr="001703F2">
        <w:rPr>
          <w:rFonts w:eastAsia="Times New Roman" w:cstheme="minorHAnsi"/>
          <w:szCs w:val="22"/>
          <w:highlight w:val="yellow"/>
          <w:lang w:val="en-US"/>
        </w:rPr>
        <w:t>your attitude and capacity to approach</w:t>
      </w:r>
      <w:r w:rsidR="00E6332C" w:rsidRPr="001703F2">
        <w:rPr>
          <w:rFonts w:eastAsia="Times New Roman" w:cstheme="minorHAnsi"/>
          <w:szCs w:val="22"/>
          <w:highlight w:val="yellow"/>
          <w:lang w:val="en-US"/>
        </w:rPr>
        <w:t xml:space="preserve"> the</w:t>
      </w:r>
      <w:r w:rsidRPr="001703F2">
        <w:rPr>
          <w:rFonts w:eastAsia="Times New Roman" w:cstheme="minorHAnsi"/>
          <w:szCs w:val="22"/>
          <w:highlight w:val="yellow"/>
          <w:lang w:val="en-US"/>
        </w:rPr>
        <w:t xml:space="preserve"> scientific research in the fields of chemistry and material science. Your actual </w:t>
      </w:r>
      <w:r w:rsidR="00E6332C" w:rsidRPr="001703F2">
        <w:rPr>
          <w:rFonts w:eastAsia="Times New Roman" w:cstheme="minorHAnsi"/>
          <w:szCs w:val="22"/>
          <w:highlight w:val="yellow"/>
          <w:lang w:val="en-US"/>
        </w:rPr>
        <w:t xml:space="preserve">PhD </w:t>
      </w:r>
      <w:r w:rsidRPr="001703F2">
        <w:rPr>
          <w:rFonts w:eastAsia="Times New Roman" w:cstheme="minorHAnsi"/>
          <w:szCs w:val="22"/>
          <w:highlight w:val="yellow"/>
          <w:lang w:val="en-US"/>
        </w:rPr>
        <w:t>project</w:t>
      </w:r>
      <w:r w:rsidR="00E6332C" w:rsidRPr="001703F2">
        <w:rPr>
          <w:rFonts w:eastAsia="Times New Roman" w:cstheme="minorHAnsi"/>
          <w:szCs w:val="22"/>
          <w:highlight w:val="yellow"/>
          <w:lang w:val="en-US"/>
        </w:rPr>
        <w:t xml:space="preserve">, if you get the position, </w:t>
      </w:r>
      <w:r w:rsidRPr="001703F2">
        <w:rPr>
          <w:rFonts w:eastAsia="Times New Roman" w:cstheme="minorHAnsi"/>
          <w:szCs w:val="22"/>
          <w:highlight w:val="yellow"/>
          <w:lang w:val="en-US"/>
        </w:rPr>
        <w:t>will be defined along with your Tutor.</w:t>
      </w:r>
    </w:p>
    <w:p w14:paraId="19AB38D6" w14:textId="197B4792" w:rsidR="009F5687" w:rsidRPr="001703F2" w:rsidRDefault="003A1691" w:rsidP="009F5687">
      <w:pPr>
        <w:spacing w:after="240"/>
        <w:jc w:val="both"/>
        <w:rPr>
          <w:rFonts w:eastAsia="Times New Roman" w:cstheme="minorHAnsi"/>
          <w:szCs w:val="22"/>
          <w:lang w:val="en-US"/>
        </w:rPr>
      </w:pPr>
      <w:r w:rsidRPr="001703F2">
        <w:rPr>
          <w:rFonts w:eastAsia="Times New Roman" w:cstheme="minorHAnsi"/>
          <w:szCs w:val="22"/>
          <w:highlight w:val="yellow"/>
          <w:lang w:val="en-US"/>
        </w:rPr>
        <w:t xml:space="preserve">The Research Project </w:t>
      </w:r>
      <w:r w:rsidR="009F5687" w:rsidRPr="001703F2">
        <w:rPr>
          <w:rFonts w:eastAsia="Times New Roman" w:cstheme="minorHAnsi"/>
          <w:szCs w:val="22"/>
          <w:highlight w:val="yellow"/>
          <w:lang w:val="en-US"/>
        </w:rPr>
        <w:t xml:space="preserve">proposal </w:t>
      </w:r>
      <w:r w:rsidR="009F5687" w:rsidRPr="001703F2">
        <w:rPr>
          <w:rFonts w:eastAsia="Times New Roman" w:cstheme="minorHAnsi"/>
          <w:b/>
          <w:szCs w:val="22"/>
          <w:highlight w:val="yellow"/>
          <w:u w:val="single"/>
          <w:lang w:val="en-US"/>
        </w:rPr>
        <w:t>must</w:t>
      </w:r>
      <w:r w:rsidR="009F5687" w:rsidRPr="001703F2">
        <w:rPr>
          <w:rFonts w:eastAsia="Times New Roman" w:cstheme="minorHAnsi"/>
          <w:szCs w:val="22"/>
          <w:highlight w:val="yellow"/>
          <w:lang w:val="en-US"/>
        </w:rPr>
        <w:t xml:space="preserve"> have a </w:t>
      </w:r>
      <w:r w:rsidR="009F5687" w:rsidRPr="001703F2">
        <w:rPr>
          <w:rFonts w:eastAsia="Times New Roman" w:cstheme="minorHAnsi"/>
          <w:b/>
          <w:szCs w:val="22"/>
          <w:highlight w:val="yellow"/>
          <w:u w:val="single"/>
          <w:lang w:val="en-US"/>
        </w:rPr>
        <w:t>maximum length of 5 pages</w:t>
      </w:r>
      <w:r w:rsidRPr="001703F2">
        <w:rPr>
          <w:rFonts w:eastAsia="Times New Roman" w:cstheme="minorHAnsi"/>
          <w:szCs w:val="22"/>
          <w:highlight w:val="yellow"/>
          <w:lang w:val="en-US"/>
        </w:rPr>
        <w:t>, and should not coincide with your master thesis project</w:t>
      </w:r>
      <w:r>
        <w:rPr>
          <w:rFonts w:eastAsia="Times New Roman" w:cstheme="minorHAnsi"/>
          <w:szCs w:val="22"/>
          <w:highlight w:val="yellow"/>
          <w:lang w:val="en-US"/>
        </w:rPr>
        <w:t>.</w:t>
      </w:r>
    </w:p>
    <w:p w14:paraId="58B033B2" w14:textId="77777777" w:rsidR="009F5687" w:rsidRPr="001703F2" w:rsidRDefault="009F5687" w:rsidP="009F5687">
      <w:pPr>
        <w:spacing w:after="240"/>
        <w:jc w:val="both"/>
        <w:rPr>
          <w:rFonts w:eastAsia="Times New Roman" w:cstheme="minorHAnsi"/>
          <w:szCs w:val="22"/>
          <w:highlight w:val="yellow"/>
          <w:lang w:val="en-US"/>
        </w:rPr>
      </w:pPr>
      <w:r w:rsidRPr="001703F2">
        <w:rPr>
          <w:rFonts w:eastAsia="Times New Roman" w:cstheme="minorHAnsi"/>
          <w:szCs w:val="22"/>
          <w:highlight w:val="yellow"/>
          <w:lang w:val="en-US"/>
        </w:rPr>
        <w:t xml:space="preserve">Please keep the formatting style and the structure of this document (subsections are allowed if needed). </w:t>
      </w:r>
    </w:p>
    <w:p w14:paraId="7ABC1837" w14:textId="2E0AC9B1" w:rsidR="009F5687" w:rsidRPr="001703F2" w:rsidRDefault="009F5687" w:rsidP="009F5687">
      <w:pPr>
        <w:spacing w:after="240"/>
        <w:jc w:val="both"/>
        <w:rPr>
          <w:rFonts w:eastAsia="Times New Roman" w:cstheme="minorHAnsi"/>
          <w:szCs w:val="22"/>
          <w:lang w:val="en-US"/>
        </w:rPr>
      </w:pPr>
      <w:r w:rsidRPr="001703F2">
        <w:rPr>
          <w:rFonts w:eastAsia="Times New Roman" w:cstheme="minorHAnsi"/>
          <w:szCs w:val="22"/>
          <w:highlight w:val="yellow"/>
          <w:lang w:val="en-US"/>
        </w:rPr>
        <w:t>Description text and all part highlighted in yellow should be removed</w:t>
      </w:r>
      <w:r w:rsidR="003A1691" w:rsidRPr="001703F2">
        <w:rPr>
          <w:rFonts w:eastAsia="Times New Roman" w:cstheme="minorHAnsi"/>
          <w:szCs w:val="22"/>
          <w:highlight w:val="yellow"/>
          <w:lang w:val="en-US"/>
        </w:rPr>
        <w:t xml:space="preserve"> before submission</w:t>
      </w:r>
      <w:r w:rsidRPr="001703F2">
        <w:rPr>
          <w:rFonts w:eastAsia="Times New Roman" w:cstheme="minorHAnsi"/>
          <w:szCs w:val="22"/>
          <w:highlight w:val="yellow"/>
          <w:lang w:val="en-US"/>
        </w:rPr>
        <w:t>.</w:t>
      </w:r>
    </w:p>
    <w:p w14:paraId="1CF9ED0B" w14:textId="77777777" w:rsidR="009F5687" w:rsidRPr="00A06DE2" w:rsidRDefault="009F5687" w:rsidP="009F5687">
      <w:pPr>
        <w:pStyle w:val="Titolo2"/>
        <w:jc w:val="both"/>
        <w:rPr>
          <w:rFonts w:ascii="Calibri" w:hAnsi="Calibri" w:cs="Calibri"/>
          <w:b/>
          <w:lang w:val="en-US"/>
        </w:rPr>
      </w:pPr>
      <w:r w:rsidRPr="00A06DE2">
        <w:rPr>
          <w:rFonts w:ascii="Calibri" w:hAnsi="Calibri" w:cs="Calibri"/>
          <w:b/>
          <w:lang w:val="en-US"/>
        </w:rPr>
        <w:t>MOTIVATION AND RATIONALE</w:t>
      </w:r>
    </w:p>
    <w:p w14:paraId="3B078A99" w14:textId="07B236A4" w:rsidR="009F5687" w:rsidRPr="00A06DE2" w:rsidRDefault="009F5687" w:rsidP="009F5687">
      <w:pPr>
        <w:spacing w:after="100" w:afterAutospacing="1"/>
        <w:jc w:val="both"/>
        <w:outlineLvl w:val="3"/>
        <w:rPr>
          <w:rFonts w:ascii="Calibri" w:eastAsia="Times New Roman" w:hAnsi="Calibri" w:cs="Calibri"/>
          <w:szCs w:val="22"/>
          <w:lang w:val="en-US"/>
        </w:rPr>
      </w:pPr>
      <w:r w:rsidRPr="00A06DE2">
        <w:rPr>
          <w:rFonts w:ascii="Calibri" w:eastAsia="Times New Roman" w:hAnsi="Calibri" w:cs="Calibri"/>
          <w:szCs w:val="22"/>
          <w:lang w:val="en-US"/>
        </w:rPr>
        <w:t xml:space="preserve">Place the proposed research within the setting of the Research Theme that you have selected. </w:t>
      </w:r>
      <w:r w:rsidR="008512C8">
        <w:rPr>
          <w:rFonts w:ascii="Calibri" w:eastAsia="Times New Roman" w:hAnsi="Calibri" w:cs="Calibri"/>
          <w:szCs w:val="22"/>
          <w:lang w:val="en-US"/>
        </w:rPr>
        <w:t xml:space="preserve">Briefly explain how the Research Project and the chosen Research Theme are related. </w:t>
      </w:r>
    </w:p>
    <w:p w14:paraId="2B5CF3FD" w14:textId="77777777" w:rsidR="009F5687" w:rsidRPr="00A06DE2" w:rsidRDefault="009F5687" w:rsidP="009F5687">
      <w:pPr>
        <w:spacing w:before="100" w:beforeAutospacing="1" w:after="100" w:afterAutospacing="1"/>
        <w:jc w:val="both"/>
        <w:outlineLvl w:val="3"/>
        <w:rPr>
          <w:rFonts w:ascii="Calibri" w:eastAsia="Times New Roman" w:hAnsi="Calibri" w:cs="Calibri"/>
          <w:szCs w:val="22"/>
          <w:lang w:val="en-US"/>
        </w:rPr>
      </w:pPr>
      <w:r w:rsidRPr="00A06DE2">
        <w:rPr>
          <w:rFonts w:ascii="Calibri" w:eastAsia="Times New Roman" w:hAnsi="Calibri" w:cs="Calibri"/>
          <w:szCs w:val="22"/>
          <w:lang w:val="en-US"/>
        </w:rPr>
        <w:t xml:space="preserve">What is the problem addressed by your project? </w:t>
      </w:r>
    </w:p>
    <w:p w14:paraId="2808F3AC" w14:textId="77777777" w:rsidR="009F5687" w:rsidRPr="00A06DE2" w:rsidRDefault="009F5687" w:rsidP="009F5687">
      <w:pPr>
        <w:spacing w:before="100" w:beforeAutospacing="1" w:after="100" w:afterAutospacing="1"/>
        <w:jc w:val="both"/>
        <w:outlineLvl w:val="3"/>
        <w:rPr>
          <w:rFonts w:ascii="Calibri" w:eastAsia="Times New Roman" w:hAnsi="Calibri" w:cs="Calibri"/>
          <w:szCs w:val="22"/>
          <w:lang w:val="en-US"/>
        </w:rPr>
      </w:pPr>
      <w:r w:rsidRPr="00A06DE2">
        <w:rPr>
          <w:rFonts w:ascii="Calibri" w:eastAsia="Times New Roman" w:hAnsi="Calibri" w:cs="Calibri"/>
          <w:szCs w:val="22"/>
          <w:lang w:val="en-US"/>
        </w:rPr>
        <w:t xml:space="preserve">Why is it significant? </w:t>
      </w:r>
    </w:p>
    <w:p w14:paraId="7A78E140" w14:textId="77777777" w:rsidR="009F5687" w:rsidRPr="00A06DE2" w:rsidRDefault="009F5687" w:rsidP="009F5687">
      <w:pPr>
        <w:pStyle w:val="Titolo2"/>
        <w:jc w:val="both"/>
        <w:rPr>
          <w:rFonts w:ascii="Calibri" w:hAnsi="Calibri" w:cs="Calibri"/>
          <w:b/>
          <w:lang w:val="en-US"/>
        </w:rPr>
      </w:pPr>
      <w:r w:rsidRPr="00A06DE2">
        <w:rPr>
          <w:rFonts w:ascii="Calibri" w:hAnsi="Calibri" w:cs="Calibri"/>
          <w:b/>
          <w:lang w:val="en-US"/>
        </w:rPr>
        <w:t xml:space="preserve">STATE OF THE ART </w:t>
      </w:r>
    </w:p>
    <w:p w14:paraId="0A66574E" w14:textId="77777777" w:rsidR="009F5687" w:rsidRPr="00A06DE2" w:rsidRDefault="009F5687" w:rsidP="009F5687">
      <w:pPr>
        <w:spacing w:after="100" w:afterAutospacing="1"/>
        <w:jc w:val="both"/>
        <w:outlineLvl w:val="3"/>
        <w:rPr>
          <w:rFonts w:ascii="Calibri" w:eastAsia="Times New Roman" w:hAnsi="Calibri" w:cs="Calibri"/>
          <w:szCs w:val="22"/>
          <w:lang w:val="en-US"/>
        </w:rPr>
      </w:pPr>
      <w:r w:rsidRPr="00A06DE2">
        <w:rPr>
          <w:rFonts w:ascii="Calibri" w:eastAsia="Times New Roman" w:hAnsi="Calibri" w:cs="Calibri"/>
          <w:szCs w:val="22"/>
          <w:lang w:val="en-US"/>
        </w:rPr>
        <w:t xml:space="preserve">Describe the state of the art which is relevant for this research proposal. </w:t>
      </w:r>
    </w:p>
    <w:p w14:paraId="132FF2FA" w14:textId="77777777" w:rsidR="009F5687" w:rsidRPr="00A06DE2" w:rsidRDefault="009F5687" w:rsidP="009F5687">
      <w:pPr>
        <w:spacing w:before="100" w:beforeAutospacing="1" w:after="100" w:afterAutospacing="1"/>
        <w:jc w:val="both"/>
        <w:outlineLvl w:val="3"/>
        <w:rPr>
          <w:rFonts w:ascii="Calibri" w:eastAsia="Times New Roman" w:hAnsi="Calibri" w:cs="Calibri"/>
          <w:szCs w:val="22"/>
          <w:lang w:val="en-US"/>
        </w:rPr>
      </w:pPr>
      <w:r w:rsidRPr="00A06DE2">
        <w:rPr>
          <w:rFonts w:ascii="Calibri" w:eastAsia="Times New Roman" w:hAnsi="Calibri" w:cs="Calibri"/>
          <w:szCs w:val="22"/>
          <w:lang w:val="en-US"/>
        </w:rPr>
        <w:t xml:space="preserve">What results or techniques you plan to exploit? </w:t>
      </w:r>
    </w:p>
    <w:p w14:paraId="318917AB" w14:textId="176DD629" w:rsidR="009F5687" w:rsidRPr="00A06DE2" w:rsidRDefault="009F5687" w:rsidP="009F5687">
      <w:pPr>
        <w:spacing w:before="100" w:beforeAutospacing="1" w:after="100" w:afterAutospacing="1"/>
        <w:jc w:val="both"/>
        <w:outlineLvl w:val="3"/>
        <w:rPr>
          <w:rFonts w:ascii="Calibri" w:eastAsia="Times New Roman" w:hAnsi="Calibri" w:cs="Calibri"/>
          <w:szCs w:val="22"/>
          <w:lang w:val="en-US"/>
        </w:rPr>
      </w:pPr>
      <w:r w:rsidRPr="00A06DE2">
        <w:rPr>
          <w:rFonts w:ascii="Calibri" w:eastAsia="Times New Roman" w:hAnsi="Calibri" w:cs="Calibri"/>
          <w:szCs w:val="22"/>
          <w:lang w:val="en-US"/>
        </w:rPr>
        <w:lastRenderedPageBreak/>
        <w:t xml:space="preserve">What is needed to </w:t>
      </w:r>
      <w:r w:rsidR="003A1691">
        <w:rPr>
          <w:rFonts w:ascii="Calibri" w:eastAsia="Times New Roman" w:hAnsi="Calibri" w:cs="Calibri"/>
          <w:szCs w:val="22"/>
          <w:lang w:val="en-US"/>
        </w:rPr>
        <w:t>go beyond</w:t>
      </w:r>
      <w:r w:rsidR="003A1691" w:rsidRPr="00A06DE2">
        <w:rPr>
          <w:rFonts w:ascii="Calibri" w:eastAsia="Times New Roman" w:hAnsi="Calibri" w:cs="Calibri"/>
          <w:szCs w:val="22"/>
          <w:lang w:val="en-US"/>
        </w:rPr>
        <w:t xml:space="preserve"> </w:t>
      </w:r>
      <w:r w:rsidRPr="00A06DE2">
        <w:rPr>
          <w:rFonts w:ascii="Calibri" w:eastAsia="Times New Roman" w:hAnsi="Calibri" w:cs="Calibri"/>
          <w:szCs w:val="22"/>
          <w:lang w:val="en-US"/>
        </w:rPr>
        <w:t>the current state of the art?</w:t>
      </w:r>
    </w:p>
    <w:p w14:paraId="735DD375" w14:textId="77777777" w:rsidR="009F5687" w:rsidRPr="00A06DE2" w:rsidRDefault="009F5687" w:rsidP="009F5687">
      <w:pPr>
        <w:pStyle w:val="Titolo2"/>
        <w:jc w:val="both"/>
        <w:rPr>
          <w:rFonts w:ascii="Calibri" w:hAnsi="Calibri" w:cs="Calibri"/>
          <w:b/>
          <w:lang w:val="en-US"/>
        </w:rPr>
      </w:pPr>
      <w:r w:rsidRPr="00A06DE2">
        <w:rPr>
          <w:rFonts w:ascii="Calibri" w:hAnsi="Calibri" w:cs="Calibri"/>
          <w:b/>
          <w:lang w:val="en-US"/>
        </w:rPr>
        <w:t xml:space="preserve">OBJECTIVES </w:t>
      </w:r>
    </w:p>
    <w:p w14:paraId="7186359F" w14:textId="77777777" w:rsidR="009F5687" w:rsidRPr="00A06DE2" w:rsidRDefault="009F5687" w:rsidP="009F5687">
      <w:pPr>
        <w:spacing w:after="100" w:afterAutospacing="1"/>
        <w:jc w:val="both"/>
        <w:outlineLvl w:val="3"/>
        <w:rPr>
          <w:rFonts w:ascii="Calibri" w:eastAsia="Times New Roman" w:hAnsi="Calibri" w:cs="Calibri"/>
          <w:szCs w:val="22"/>
          <w:lang w:val="en-US"/>
        </w:rPr>
      </w:pPr>
      <w:r w:rsidRPr="00A06DE2">
        <w:rPr>
          <w:rFonts w:ascii="Calibri" w:eastAsia="Times New Roman" w:hAnsi="Calibri" w:cs="Calibri"/>
          <w:szCs w:val="22"/>
          <w:lang w:val="en-US"/>
        </w:rPr>
        <w:t xml:space="preserve">Please clearly state the general objectives of your research. </w:t>
      </w:r>
    </w:p>
    <w:p w14:paraId="44C41A5C" w14:textId="77777777" w:rsidR="009F5687" w:rsidRPr="00A06DE2" w:rsidRDefault="009F5687" w:rsidP="009F5687">
      <w:pPr>
        <w:pStyle w:val="Titolo2"/>
        <w:jc w:val="both"/>
        <w:rPr>
          <w:rFonts w:ascii="Calibri" w:hAnsi="Calibri" w:cs="Calibri"/>
          <w:b/>
          <w:lang w:val="en-US"/>
        </w:rPr>
      </w:pPr>
      <w:r w:rsidRPr="00A06DE2">
        <w:rPr>
          <w:rFonts w:ascii="Calibri" w:hAnsi="Calibri" w:cs="Calibri"/>
          <w:b/>
          <w:lang w:val="en-US"/>
        </w:rPr>
        <w:t>METHODOLOGY</w:t>
      </w:r>
    </w:p>
    <w:p w14:paraId="3234102B" w14:textId="77777777" w:rsidR="009F5687" w:rsidRPr="00A06DE2" w:rsidRDefault="009F5687" w:rsidP="009F5687">
      <w:pPr>
        <w:spacing w:after="100" w:afterAutospacing="1"/>
        <w:jc w:val="both"/>
        <w:outlineLvl w:val="3"/>
        <w:rPr>
          <w:rFonts w:ascii="Calibri" w:eastAsia="Times New Roman" w:hAnsi="Calibri" w:cs="Calibri"/>
          <w:szCs w:val="22"/>
          <w:lang w:val="en-US"/>
        </w:rPr>
      </w:pPr>
      <w:r w:rsidRPr="00A06DE2">
        <w:rPr>
          <w:rFonts w:ascii="Calibri" w:eastAsia="Times New Roman" w:hAnsi="Calibri" w:cs="Calibri"/>
          <w:szCs w:val="22"/>
          <w:lang w:val="en-US"/>
        </w:rPr>
        <w:t xml:space="preserve">Discuss methods, lab techniques, major equipment, analytical and computational tools that will be necessary to pursue the research objectives. </w:t>
      </w:r>
    </w:p>
    <w:p w14:paraId="125D05CF" w14:textId="77777777" w:rsidR="009F5687" w:rsidRPr="00A06DE2" w:rsidRDefault="009F5687" w:rsidP="009F5687">
      <w:pPr>
        <w:spacing w:before="100" w:beforeAutospacing="1" w:after="100" w:afterAutospacing="1"/>
        <w:jc w:val="both"/>
        <w:outlineLvl w:val="3"/>
        <w:rPr>
          <w:rFonts w:ascii="Calibri" w:eastAsia="Times New Roman" w:hAnsi="Calibri" w:cs="Calibri"/>
          <w:szCs w:val="22"/>
          <w:lang w:val="en-US"/>
        </w:rPr>
      </w:pPr>
      <w:r w:rsidRPr="00A06DE2">
        <w:rPr>
          <w:rFonts w:ascii="Calibri" w:eastAsia="Times New Roman" w:hAnsi="Calibri" w:cs="Calibri"/>
          <w:szCs w:val="22"/>
          <w:lang w:val="en-US"/>
        </w:rPr>
        <w:t>Discuss whether the necessary techniques are compatible with your current background and specify whether you will need specific training.</w:t>
      </w:r>
    </w:p>
    <w:p w14:paraId="15B494EB" w14:textId="77777777" w:rsidR="009F5687" w:rsidRPr="00A06DE2" w:rsidRDefault="009F5687" w:rsidP="009F5687">
      <w:pPr>
        <w:pStyle w:val="Titolo2"/>
        <w:jc w:val="both"/>
        <w:rPr>
          <w:rFonts w:ascii="Calibri" w:hAnsi="Calibri" w:cs="Calibri"/>
          <w:b/>
          <w:lang w:val="en-US"/>
        </w:rPr>
      </w:pPr>
      <w:r w:rsidRPr="00A06DE2">
        <w:rPr>
          <w:rFonts w:ascii="Calibri" w:hAnsi="Calibri" w:cs="Calibri"/>
          <w:b/>
          <w:lang w:val="en-US"/>
        </w:rPr>
        <w:t xml:space="preserve">EXPECTED RESULTS </w:t>
      </w:r>
    </w:p>
    <w:p w14:paraId="4BC1B01F" w14:textId="77777777" w:rsidR="009F5687" w:rsidRPr="00A06DE2" w:rsidRDefault="009F5687" w:rsidP="009F5687">
      <w:pPr>
        <w:spacing w:after="240"/>
        <w:jc w:val="both"/>
        <w:rPr>
          <w:rFonts w:ascii="Calibri" w:eastAsia="Times New Roman" w:hAnsi="Calibri" w:cs="Calibri"/>
          <w:szCs w:val="22"/>
          <w:lang w:val="en-US"/>
        </w:rPr>
      </w:pPr>
      <w:r w:rsidRPr="00A06DE2">
        <w:rPr>
          <w:rFonts w:ascii="Calibri" w:eastAsia="Times New Roman" w:hAnsi="Calibri" w:cs="Calibri"/>
          <w:szCs w:val="22"/>
          <w:lang w:val="en-US"/>
        </w:rPr>
        <w:t xml:space="preserve">Here list the results you expect </w:t>
      </w:r>
      <w:r>
        <w:rPr>
          <w:rFonts w:ascii="Calibri" w:eastAsia="Times New Roman" w:hAnsi="Calibri" w:cs="Calibri"/>
          <w:szCs w:val="22"/>
          <w:lang w:val="en-US"/>
        </w:rPr>
        <w:t xml:space="preserve">to </w:t>
      </w:r>
      <w:r w:rsidRPr="00A06DE2">
        <w:rPr>
          <w:rFonts w:ascii="Calibri" w:eastAsia="Times New Roman" w:hAnsi="Calibri" w:cs="Calibri"/>
          <w:szCs w:val="22"/>
          <w:lang w:val="en-US"/>
        </w:rPr>
        <w:t>achieve within the 3-years PhD program.</w:t>
      </w:r>
    </w:p>
    <w:p w14:paraId="608E6A4E" w14:textId="77777777" w:rsidR="009F5687" w:rsidRPr="00A06DE2" w:rsidRDefault="009F5687" w:rsidP="009F5687">
      <w:pPr>
        <w:spacing w:after="240"/>
        <w:jc w:val="both"/>
        <w:rPr>
          <w:rFonts w:ascii="Calibri" w:eastAsia="Times New Roman" w:hAnsi="Calibri" w:cs="Calibri"/>
          <w:szCs w:val="22"/>
          <w:lang w:val="en-US"/>
        </w:rPr>
      </w:pPr>
      <w:r w:rsidRPr="00A06DE2">
        <w:rPr>
          <w:rFonts w:ascii="Calibri" w:eastAsia="Times New Roman" w:hAnsi="Calibri" w:cs="Calibri"/>
          <w:szCs w:val="22"/>
          <w:lang w:val="en-US"/>
        </w:rPr>
        <w:t xml:space="preserve">Explain why these will result in a substantial advancement of science and/or technology. </w:t>
      </w:r>
    </w:p>
    <w:p w14:paraId="52911265" w14:textId="77777777" w:rsidR="009F5687" w:rsidRPr="00A06DE2" w:rsidRDefault="009F5687" w:rsidP="009F5687">
      <w:pPr>
        <w:spacing w:after="240"/>
        <w:jc w:val="both"/>
        <w:rPr>
          <w:rFonts w:ascii="Calibri" w:eastAsia="Times New Roman" w:hAnsi="Calibri" w:cs="Calibri"/>
          <w:szCs w:val="22"/>
          <w:lang w:val="en-US"/>
        </w:rPr>
      </w:pPr>
      <w:r w:rsidRPr="00A06DE2">
        <w:rPr>
          <w:rFonts w:ascii="Calibri" w:eastAsia="Times New Roman" w:hAnsi="Calibri" w:cs="Calibri"/>
          <w:szCs w:val="22"/>
          <w:lang w:val="en-US"/>
        </w:rPr>
        <w:t xml:space="preserve">Speculate about the possible benefits of your intended research for society in general. </w:t>
      </w:r>
    </w:p>
    <w:p w14:paraId="227B814A" w14:textId="77777777" w:rsidR="009F5687" w:rsidRPr="00A06DE2" w:rsidRDefault="009F5687" w:rsidP="009F5687">
      <w:pPr>
        <w:spacing w:after="240"/>
        <w:jc w:val="both"/>
        <w:rPr>
          <w:rFonts w:ascii="Calibri" w:eastAsia="Times New Roman" w:hAnsi="Calibri" w:cs="Calibri"/>
          <w:szCs w:val="22"/>
          <w:lang w:val="en-US"/>
        </w:rPr>
      </w:pPr>
      <w:r w:rsidRPr="00A06DE2">
        <w:rPr>
          <w:rFonts w:ascii="Calibri" w:eastAsia="Times New Roman" w:hAnsi="Calibri" w:cs="Calibri"/>
          <w:szCs w:val="22"/>
          <w:lang w:val="en-US"/>
        </w:rPr>
        <w:t>Who will likely benefit from your research, at least in perspective?</w:t>
      </w:r>
    </w:p>
    <w:p w14:paraId="771BAA21" w14:textId="77777777" w:rsidR="009F5687" w:rsidRPr="00A06DE2" w:rsidRDefault="009F5687" w:rsidP="009F5687">
      <w:pPr>
        <w:pStyle w:val="Titolo2"/>
        <w:jc w:val="both"/>
        <w:rPr>
          <w:rFonts w:ascii="Calibri" w:hAnsi="Calibri" w:cs="Calibri"/>
          <w:b/>
          <w:lang w:val="en-US"/>
        </w:rPr>
      </w:pPr>
      <w:r w:rsidRPr="00A06DE2">
        <w:rPr>
          <w:rFonts w:ascii="Calibri" w:hAnsi="Calibri" w:cs="Calibri"/>
          <w:b/>
          <w:lang w:val="en-US"/>
        </w:rPr>
        <w:t>TENTATIVE WORKPLAN</w:t>
      </w:r>
    </w:p>
    <w:p w14:paraId="7B5AA14E" w14:textId="77777777" w:rsidR="009F5687" w:rsidRPr="00A06DE2" w:rsidRDefault="009F5687" w:rsidP="009F5687">
      <w:pPr>
        <w:spacing w:after="100" w:afterAutospacing="1"/>
        <w:jc w:val="both"/>
        <w:outlineLvl w:val="3"/>
        <w:rPr>
          <w:rFonts w:ascii="Calibri" w:eastAsia="Times New Roman" w:hAnsi="Calibri" w:cs="Calibri"/>
          <w:szCs w:val="22"/>
          <w:lang w:val="en-US"/>
        </w:rPr>
      </w:pPr>
      <w:r w:rsidRPr="00A06DE2">
        <w:rPr>
          <w:rFonts w:ascii="Calibri" w:eastAsia="Times New Roman" w:hAnsi="Calibri" w:cs="Calibri"/>
          <w:szCs w:val="22"/>
          <w:lang w:val="en-US"/>
        </w:rPr>
        <w:t xml:space="preserve">Please try to formulate a workplan of your research project. Identify intermediate goals and crucial milestones (which are the key results to be achieved to successfully complete your PhD project). </w:t>
      </w:r>
    </w:p>
    <w:p w14:paraId="5EEB2E23" w14:textId="77777777" w:rsidR="009F5687" w:rsidRPr="00A06DE2" w:rsidRDefault="009F5687" w:rsidP="009F5687">
      <w:pPr>
        <w:spacing w:before="100" w:beforeAutospacing="1" w:after="100" w:afterAutospacing="1"/>
        <w:jc w:val="both"/>
        <w:outlineLvl w:val="3"/>
        <w:rPr>
          <w:rFonts w:ascii="Calibri" w:eastAsia="Times New Roman" w:hAnsi="Calibri" w:cs="Calibri"/>
          <w:szCs w:val="22"/>
          <w:lang w:val="en-US"/>
        </w:rPr>
      </w:pPr>
      <w:r w:rsidRPr="00A06DE2">
        <w:rPr>
          <w:rFonts w:ascii="Calibri" w:eastAsia="Times New Roman" w:hAnsi="Calibri" w:cs="Calibri"/>
          <w:szCs w:val="22"/>
          <w:lang w:val="en-US"/>
        </w:rPr>
        <w:t>Please bear in mind that this PhD program has a duration of 3 years.</w:t>
      </w:r>
    </w:p>
    <w:p w14:paraId="7F55D7D7" w14:textId="77777777" w:rsidR="009F5687" w:rsidRPr="00A06DE2" w:rsidRDefault="009F5687" w:rsidP="009F5687">
      <w:pPr>
        <w:pStyle w:val="Titolo2"/>
        <w:jc w:val="both"/>
        <w:rPr>
          <w:rFonts w:ascii="Calibri" w:hAnsi="Calibri" w:cs="Calibri"/>
          <w:b/>
          <w:lang w:val="en-US"/>
        </w:rPr>
      </w:pPr>
      <w:r w:rsidRPr="00A06DE2">
        <w:rPr>
          <w:rFonts w:ascii="Calibri" w:hAnsi="Calibri" w:cs="Calibri"/>
          <w:b/>
          <w:lang w:val="en-US"/>
        </w:rPr>
        <w:t xml:space="preserve">BIBLIOGRAPHY </w:t>
      </w:r>
    </w:p>
    <w:p w14:paraId="1B465F39" w14:textId="77777777" w:rsidR="009F5687" w:rsidRPr="00A06DE2" w:rsidRDefault="009F5687" w:rsidP="009F5687">
      <w:pPr>
        <w:spacing w:after="100" w:afterAutospacing="1"/>
        <w:jc w:val="both"/>
        <w:outlineLvl w:val="3"/>
        <w:rPr>
          <w:rFonts w:ascii="Calibri" w:eastAsia="Times New Roman" w:hAnsi="Calibri" w:cs="Calibri"/>
          <w:b/>
          <w:bCs/>
          <w:szCs w:val="22"/>
          <w:lang w:val="en-US"/>
        </w:rPr>
      </w:pPr>
      <w:r w:rsidRPr="00A06DE2">
        <w:rPr>
          <w:rFonts w:ascii="Calibri" w:eastAsia="Times New Roman" w:hAnsi="Calibri" w:cs="Calibri"/>
          <w:szCs w:val="22"/>
          <w:lang w:val="en-US"/>
        </w:rPr>
        <w:t>Only list the bibliographic references that are strictly relevant for describing the research proposal. All references should correspond to a citation in the text.</w:t>
      </w:r>
    </w:p>
    <w:p w14:paraId="75BFDAF5" w14:textId="77777777" w:rsidR="00156E51" w:rsidRPr="009F5687" w:rsidRDefault="00156E51">
      <w:pPr>
        <w:rPr>
          <w:lang w:val="en-US"/>
        </w:rPr>
      </w:pPr>
    </w:p>
    <w:sectPr w:rsidR="00156E51" w:rsidRPr="009F5687" w:rsidSect="009505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87"/>
    <w:rsid w:val="00000F3B"/>
    <w:rsid w:val="00003992"/>
    <w:rsid w:val="00013BCD"/>
    <w:rsid w:val="00016CC1"/>
    <w:rsid w:val="00037039"/>
    <w:rsid w:val="00052FFE"/>
    <w:rsid w:val="000549ED"/>
    <w:rsid w:val="00057816"/>
    <w:rsid w:val="000722E3"/>
    <w:rsid w:val="000752AF"/>
    <w:rsid w:val="00084F85"/>
    <w:rsid w:val="000B4885"/>
    <w:rsid w:val="000D6100"/>
    <w:rsid w:val="000E31FA"/>
    <w:rsid w:val="000F4A95"/>
    <w:rsid w:val="000F5194"/>
    <w:rsid w:val="00100052"/>
    <w:rsid w:val="00110329"/>
    <w:rsid w:val="00120CCD"/>
    <w:rsid w:val="00124534"/>
    <w:rsid w:val="00130E14"/>
    <w:rsid w:val="00146210"/>
    <w:rsid w:val="001559CB"/>
    <w:rsid w:val="00156E51"/>
    <w:rsid w:val="001601C0"/>
    <w:rsid w:val="00170004"/>
    <w:rsid w:val="001703F2"/>
    <w:rsid w:val="001822DB"/>
    <w:rsid w:val="001B3B26"/>
    <w:rsid w:val="001B689E"/>
    <w:rsid w:val="001E4F62"/>
    <w:rsid w:val="001E5B95"/>
    <w:rsid w:val="001E7A28"/>
    <w:rsid w:val="001F0AF8"/>
    <w:rsid w:val="001F4839"/>
    <w:rsid w:val="002138A0"/>
    <w:rsid w:val="00231A94"/>
    <w:rsid w:val="00234C8F"/>
    <w:rsid w:val="00250C48"/>
    <w:rsid w:val="00252B9A"/>
    <w:rsid w:val="0026719C"/>
    <w:rsid w:val="002845A2"/>
    <w:rsid w:val="002B496F"/>
    <w:rsid w:val="002B700D"/>
    <w:rsid w:val="002C7DD2"/>
    <w:rsid w:val="002D6C07"/>
    <w:rsid w:val="002E0D86"/>
    <w:rsid w:val="002F232A"/>
    <w:rsid w:val="003029D6"/>
    <w:rsid w:val="003052C3"/>
    <w:rsid w:val="00310B6C"/>
    <w:rsid w:val="003208EF"/>
    <w:rsid w:val="00324A9A"/>
    <w:rsid w:val="0033736B"/>
    <w:rsid w:val="00351FE8"/>
    <w:rsid w:val="00355361"/>
    <w:rsid w:val="00361283"/>
    <w:rsid w:val="0036470F"/>
    <w:rsid w:val="00396799"/>
    <w:rsid w:val="003A1691"/>
    <w:rsid w:val="003B21DB"/>
    <w:rsid w:val="003B5ED6"/>
    <w:rsid w:val="003D2495"/>
    <w:rsid w:val="003D5BBF"/>
    <w:rsid w:val="003E0D99"/>
    <w:rsid w:val="003F0742"/>
    <w:rsid w:val="003F1318"/>
    <w:rsid w:val="0041286A"/>
    <w:rsid w:val="00412BCD"/>
    <w:rsid w:val="00414A01"/>
    <w:rsid w:val="00416CEF"/>
    <w:rsid w:val="004220CB"/>
    <w:rsid w:val="00423A58"/>
    <w:rsid w:val="0043049E"/>
    <w:rsid w:val="00430831"/>
    <w:rsid w:val="0043439F"/>
    <w:rsid w:val="00435D19"/>
    <w:rsid w:val="00441886"/>
    <w:rsid w:val="0044198D"/>
    <w:rsid w:val="00460112"/>
    <w:rsid w:val="004643EE"/>
    <w:rsid w:val="00476166"/>
    <w:rsid w:val="004861D8"/>
    <w:rsid w:val="004879D0"/>
    <w:rsid w:val="00492023"/>
    <w:rsid w:val="00496E40"/>
    <w:rsid w:val="004A6960"/>
    <w:rsid w:val="004D6436"/>
    <w:rsid w:val="004F15D0"/>
    <w:rsid w:val="00526829"/>
    <w:rsid w:val="00530F9E"/>
    <w:rsid w:val="00531FBA"/>
    <w:rsid w:val="00532FF0"/>
    <w:rsid w:val="00541F21"/>
    <w:rsid w:val="0055503F"/>
    <w:rsid w:val="0056342A"/>
    <w:rsid w:val="00563660"/>
    <w:rsid w:val="00566D51"/>
    <w:rsid w:val="0057211C"/>
    <w:rsid w:val="00585091"/>
    <w:rsid w:val="00595143"/>
    <w:rsid w:val="005A14DF"/>
    <w:rsid w:val="005B2A0A"/>
    <w:rsid w:val="005C2116"/>
    <w:rsid w:val="005C2A86"/>
    <w:rsid w:val="005C3B23"/>
    <w:rsid w:val="005C660D"/>
    <w:rsid w:val="005D2631"/>
    <w:rsid w:val="005E5617"/>
    <w:rsid w:val="00604AF1"/>
    <w:rsid w:val="00611FE1"/>
    <w:rsid w:val="006314E9"/>
    <w:rsid w:val="00655B5C"/>
    <w:rsid w:val="00656F17"/>
    <w:rsid w:val="006609A9"/>
    <w:rsid w:val="00662207"/>
    <w:rsid w:val="006623AC"/>
    <w:rsid w:val="00676FCF"/>
    <w:rsid w:val="00686A8B"/>
    <w:rsid w:val="00686B80"/>
    <w:rsid w:val="006871AF"/>
    <w:rsid w:val="006A2630"/>
    <w:rsid w:val="006A2B4B"/>
    <w:rsid w:val="006B0BE6"/>
    <w:rsid w:val="006B119E"/>
    <w:rsid w:val="006C3DF2"/>
    <w:rsid w:val="006E78DF"/>
    <w:rsid w:val="006F1874"/>
    <w:rsid w:val="007055FF"/>
    <w:rsid w:val="00705DD9"/>
    <w:rsid w:val="00706444"/>
    <w:rsid w:val="00706B3C"/>
    <w:rsid w:val="007155E3"/>
    <w:rsid w:val="0071693A"/>
    <w:rsid w:val="00721046"/>
    <w:rsid w:val="007347A8"/>
    <w:rsid w:val="007352CC"/>
    <w:rsid w:val="00742472"/>
    <w:rsid w:val="0075262B"/>
    <w:rsid w:val="007620F9"/>
    <w:rsid w:val="007708AC"/>
    <w:rsid w:val="0078299D"/>
    <w:rsid w:val="00794660"/>
    <w:rsid w:val="007A26E4"/>
    <w:rsid w:val="007B115A"/>
    <w:rsid w:val="007B6F18"/>
    <w:rsid w:val="007C1E07"/>
    <w:rsid w:val="007C4778"/>
    <w:rsid w:val="007D4673"/>
    <w:rsid w:val="007E5CEB"/>
    <w:rsid w:val="007F0922"/>
    <w:rsid w:val="008037A0"/>
    <w:rsid w:val="008061AB"/>
    <w:rsid w:val="00834145"/>
    <w:rsid w:val="00834440"/>
    <w:rsid w:val="00836B77"/>
    <w:rsid w:val="00842DE4"/>
    <w:rsid w:val="00846405"/>
    <w:rsid w:val="008512C8"/>
    <w:rsid w:val="00856CC9"/>
    <w:rsid w:val="00861251"/>
    <w:rsid w:val="00861CE6"/>
    <w:rsid w:val="00877338"/>
    <w:rsid w:val="008868FA"/>
    <w:rsid w:val="00887609"/>
    <w:rsid w:val="00897841"/>
    <w:rsid w:val="008B2835"/>
    <w:rsid w:val="008C3491"/>
    <w:rsid w:val="008E22C8"/>
    <w:rsid w:val="008E6B28"/>
    <w:rsid w:val="008F56B7"/>
    <w:rsid w:val="008F6CAB"/>
    <w:rsid w:val="00905798"/>
    <w:rsid w:val="00920CAC"/>
    <w:rsid w:val="00944A1F"/>
    <w:rsid w:val="00954800"/>
    <w:rsid w:val="00954B90"/>
    <w:rsid w:val="009603C9"/>
    <w:rsid w:val="00962EAF"/>
    <w:rsid w:val="00970606"/>
    <w:rsid w:val="00980107"/>
    <w:rsid w:val="00981B3C"/>
    <w:rsid w:val="009948C2"/>
    <w:rsid w:val="009A43C9"/>
    <w:rsid w:val="009A7FCE"/>
    <w:rsid w:val="009B4419"/>
    <w:rsid w:val="009B56A3"/>
    <w:rsid w:val="009C110D"/>
    <w:rsid w:val="009D309C"/>
    <w:rsid w:val="009E35CF"/>
    <w:rsid w:val="009E5D83"/>
    <w:rsid w:val="009F5687"/>
    <w:rsid w:val="00A057DD"/>
    <w:rsid w:val="00A13902"/>
    <w:rsid w:val="00A25B65"/>
    <w:rsid w:val="00A3002E"/>
    <w:rsid w:val="00A36714"/>
    <w:rsid w:val="00A54776"/>
    <w:rsid w:val="00A610DA"/>
    <w:rsid w:val="00AA78BD"/>
    <w:rsid w:val="00AC0249"/>
    <w:rsid w:val="00AC323D"/>
    <w:rsid w:val="00AE58BF"/>
    <w:rsid w:val="00AF34A3"/>
    <w:rsid w:val="00AF4202"/>
    <w:rsid w:val="00AF4CFA"/>
    <w:rsid w:val="00AF5770"/>
    <w:rsid w:val="00B013A3"/>
    <w:rsid w:val="00B27B0A"/>
    <w:rsid w:val="00B3385C"/>
    <w:rsid w:val="00B368EF"/>
    <w:rsid w:val="00B45886"/>
    <w:rsid w:val="00B54347"/>
    <w:rsid w:val="00B75EFF"/>
    <w:rsid w:val="00B778A3"/>
    <w:rsid w:val="00BB2498"/>
    <w:rsid w:val="00BE3B37"/>
    <w:rsid w:val="00BF7B83"/>
    <w:rsid w:val="00C013CF"/>
    <w:rsid w:val="00C061AE"/>
    <w:rsid w:val="00C253B4"/>
    <w:rsid w:val="00C424C8"/>
    <w:rsid w:val="00C50630"/>
    <w:rsid w:val="00C659E9"/>
    <w:rsid w:val="00C8330B"/>
    <w:rsid w:val="00C84EA2"/>
    <w:rsid w:val="00CA36CC"/>
    <w:rsid w:val="00CA59BB"/>
    <w:rsid w:val="00CB4F7C"/>
    <w:rsid w:val="00CD0953"/>
    <w:rsid w:val="00CE0F96"/>
    <w:rsid w:val="00CE149D"/>
    <w:rsid w:val="00CE431D"/>
    <w:rsid w:val="00D05773"/>
    <w:rsid w:val="00D318AE"/>
    <w:rsid w:val="00D327B7"/>
    <w:rsid w:val="00D34C08"/>
    <w:rsid w:val="00D364B5"/>
    <w:rsid w:val="00D44151"/>
    <w:rsid w:val="00D46626"/>
    <w:rsid w:val="00D50A35"/>
    <w:rsid w:val="00D50B21"/>
    <w:rsid w:val="00D66756"/>
    <w:rsid w:val="00D70BC5"/>
    <w:rsid w:val="00D75F01"/>
    <w:rsid w:val="00D81299"/>
    <w:rsid w:val="00D97153"/>
    <w:rsid w:val="00DA536F"/>
    <w:rsid w:val="00DB66EE"/>
    <w:rsid w:val="00DE41E4"/>
    <w:rsid w:val="00DE65B8"/>
    <w:rsid w:val="00DF17B2"/>
    <w:rsid w:val="00E11DD3"/>
    <w:rsid w:val="00E3422F"/>
    <w:rsid w:val="00E3516C"/>
    <w:rsid w:val="00E50A08"/>
    <w:rsid w:val="00E56B3F"/>
    <w:rsid w:val="00E6332C"/>
    <w:rsid w:val="00E7730D"/>
    <w:rsid w:val="00E87A36"/>
    <w:rsid w:val="00E93EFB"/>
    <w:rsid w:val="00E95681"/>
    <w:rsid w:val="00EA07E1"/>
    <w:rsid w:val="00EC316B"/>
    <w:rsid w:val="00EC5F19"/>
    <w:rsid w:val="00ED0D15"/>
    <w:rsid w:val="00EE3656"/>
    <w:rsid w:val="00EF5B62"/>
    <w:rsid w:val="00F0171A"/>
    <w:rsid w:val="00F0217D"/>
    <w:rsid w:val="00F341DF"/>
    <w:rsid w:val="00F40DD9"/>
    <w:rsid w:val="00F40EA9"/>
    <w:rsid w:val="00F47189"/>
    <w:rsid w:val="00F47A7D"/>
    <w:rsid w:val="00F548F0"/>
    <w:rsid w:val="00F70C0E"/>
    <w:rsid w:val="00F719B8"/>
    <w:rsid w:val="00F8326A"/>
    <w:rsid w:val="00F836C7"/>
    <w:rsid w:val="00F918BD"/>
    <w:rsid w:val="00FA6697"/>
    <w:rsid w:val="00FC15BF"/>
    <w:rsid w:val="00F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F9B5"/>
  <w15:chartTrackingRefBased/>
  <w15:docId w15:val="{8E2726CB-D59F-354A-AED0-EA8887D4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5687"/>
    <w:rPr>
      <w:rFonts w:eastAsiaTheme="minorEastAsia"/>
    </w:rPr>
  </w:style>
  <w:style w:type="paragraph" w:styleId="Titolo1">
    <w:name w:val="heading 1"/>
    <w:basedOn w:val="Normale"/>
    <w:link w:val="Titolo1Carattere"/>
    <w:uiPriority w:val="9"/>
    <w:qFormat/>
    <w:rsid w:val="009F568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F56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5687"/>
    <w:rPr>
      <w:rFonts w:ascii="Times" w:eastAsiaTheme="minorEastAsia" w:hAnsi="Times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F56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56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5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imandocommento">
    <w:name w:val="annotation reference"/>
    <w:basedOn w:val="Carpredefinitoparagrafo"/>
    <w:uiPriority w:val="99"/>
    <w:semiHidden/>
    <w:unhideWhenUsed/>
    <w:rsid w:val="00E633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332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332C"/>
    <w:rPr>
      <w:rFonts w:eastAsiaTheme="minorEastAsi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33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332C"/>
    <w:rPr>
      <w:rFonts w:eastAsiaTheme="minorEastAsia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3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32C"/>
    <w:rPr>
      <w:rFonts w:ascii="Segoe UI" w:eastAsiaTheme="minorEastAsia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981B3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Riva</dc:creator>
  <cp:keywords/>
  <dc:description/>
  <cp:lastModifiedBy>Marco Grotti</cp:lastModifiedBy>
  <cp:revision>5</cp:revision>
  <dcterms:created xsi:type="dcterms:W3CDTF">2021-09-02T15:07:00Z</dcterms:created>
  <dcterms:modified xsi:type="dcterms:W3CDTF">2025-05-14T12:25:00Z</dcterms:modified>
</cp:coreProperties>
</file>