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D7D9" w14:textId="64524443" w:rsidR="0073427A" w:rsidRDefault="0023635A" w:rsidP="0012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D806" wp14:editId="5597D80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28800" cy="5334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7D80E" w14:textId="3BD7E3FD" w:rsidR="0073427A" w:rsidRPr="005E2003" w:rsidRDefault="00186D0F" w:rsidP="00734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64"/>
                                <w:szCs w:val="64"/>
                                <w:lang w:val="it-I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MOLEDAY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D80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.5pt;width:2in;height:42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" filled="f" stroked="f">
                <v:textbox>
                  <w:txbxContent>
                    <w:p w14:paraId="5597D80E" w14:textId="3BD7E3FD" w:rsidR="0073427A" w:rsidRPr="005E2003" w:rsidRDefault="00186D0F" w:rsidP="007342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64"/>
                          <w:szCs w:val="64"/>
                          <w:lang w:val="it-I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MOLEDAY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597D808" wp14:editId="5597D809">
            <wp:simplePos x="0" y="0"/>
            <wp:positionH relativeFrom="margin">
              <wp:posOffset>5433060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ry\AppData\Local\Microsoft\Windows\INetCache\Content.MSO\C097969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597D80A" wp14:editId="5597D80B">
            <wp:simplePos x="0" y="0"/>
            <wp:positionH relativeFrom="column">
              <wp:posOffset>4966334</wp:posOffset>
            </wp:positionH>
            <wp:positionV relativeFrom="paragraph">
              <wp:posOffset>-375921</wp:posOffset>
            </wp:positionV>
            <wp:extent cx="942975" cy="942975"/>
            <wp:effectExtent l="0" t="0" r="9525" b="9525"/>
            <wp:wrapNone/>
            <wp:docPr id="5" name="Immagine 5" descr="Risultati immagini per uni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uni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7D7DA" w14:textId="77777777" w:rsidR="0073427A" w:rsidRDefault="0073427A" w:rsidP="0012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97D7DB" w14:textId="77777777" w:rsidR="009E11AA" w:rsidRDefault="009E11AA" w:rsidP="0012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97D7DC" w14:textId="77777777" w:rsidR="0073427A" w:rsidRDefault="0073427A" w:rsidP="00123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97D7DD" w14:textId="77777777" w:rsidR="009E11AA" w:rsidRDefault="009E11AA" w:rsidP="009E1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97D7DE" w14:textId="77777777" w:rsidR="009E11AA" w:rsidRDefault="009E11AA" w:rsidP="009E1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Università degli Studi di Genova</w:t>
      </w:r>
    </w:p>
    <w:p w14:paraId="5597D7DF" w14:textId="77777777" w:rsidR="009E11AA" w:rsidRPr="0073427A" w:rsidRDefault="009E11AA" w:rsidP="009E1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Dipartimento di Chimica e Chimica Industriale (DCCI)</w:t>
      </w:r>
      <w:r w:rsidRPr="005E2003">
        <w:rPr>
          <w:b/>
          <w:lang w:val="it-IT"/>
        </w:rPr>
        <w:t xml:space="preserve"> </w:t>
      </w:r>
    </w:p>
    <w:p w14:paraId="5597D7E0" w14:textId="77777777" w:rsidR="009E11AA" w:rsidRPr="009E11AA" w:rsidRDefault="009E11AA" w:rsidP="009E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9E11A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Via Dodecaneso, 31 – 16146 GENOVA</w:t>
      </w:r>
    </w:p>
    <w:p w14:paraId="5597D7E1" w14:textId="77777777" w:rsidR="005E2003" w:rsidRDefault="009E11AA" w:rsidP="009E1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11AA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Tel. +39 0103536113  -  Fax +39 0103538733</w:t>
      </w:r>
    </w:p>
    <w:p w14:paraId="5597D7E2" w14:textId="77777777" w:rsidR="009E11AA" w:rsidRDefault="009E11AA" w:rsidP="009E11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597D7E3" w14:textId="1EE45D50" w:rsidR="009E11AA" w:rsidRPr="009E11AA" w:rsidRDefault="009E11AA" w:rsidP="009E1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E11AA">
        <w:rPr>
          <w:rFonts w:ascii="Times New Roman" w:hAnsi="Times New Roman" w:cs="Times New Roman"/>
          <w:sz w:val="24"/>
          <w:szCs w:val="24"/>
          <w:lang w:val="it-IT"/>
        </w:rPr>
        <w:t>“Mole Day” - Giornata Internazionale della Mole – 23 Ottobre 20</w:t>
      </w:r>
      <w:r w:rsidR="00186D0F">
        <w:rPr>
          <w:rFonts w:ascii="Times New Roman" w:hAnsi="Times New Roman" w:cs="Times New Roman"/>
          <w:sz w:val="24"/>
          <w:szCs w:val="24"/>
          <w:lang w:val="it-IT"/>
        </w:rPr>
        <w:t>22</w:t>
      </w:r>
    </w:p>
    <w:p w14:paraId="5597D7E4" w14:textId="77777777" w:rsidR="009E11AA" w:rsidRDefault="009E11AA" w:rsidP="009E1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97D7E5" w14:textId="77777777" w:rsidR="00B35222" w:rsidRDefault="00B35222" w:rsidP="009E1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97D7E6" w14:textId="77777777" w:rsidR="00AA1E52" w:rsidRDefault="00AA1E52" w:rsidP="0012316F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73427A">
        <w:rPr>
          <w:rFonts w:ascii="Times New Roman" w:hAnsi="Times New Roman" w:cs="Times New Roman"/>
          <w:b/>
          <w:sz w:val="32"/>
          <w:szCs w:val="32"/>
          <w:lang w:val="it-IT"/>
        </w:rPr>
        <w:t>CALL FOR PROPOSALS</w:t>
      </w:r>
    </w:p>
    <w:p w14:paraId="5597D7E7" w14:textId="77777777" w:rsidR="005E2003" w:rsidRDefault="005E2003" w:rsidP="0012316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97D7E8" w14:textId="77777777" w:rsidR="00AA1E52" w:rsidRPr="0073427A" w:rsidRDefault="00AA1E52" w:rsidP="0012316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GUIDA ALLA COMPILAZIONE</w:t>
      </w:r>
    </w:p>
    <w:p w14:paraId="5597D7E9" w14:textId="7864F18F" w:rsidR="00AA1E52" w:rsidRPr="0073427A" w:rsidRDefault="00AA1E52" w:rsidP="005E20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Questo documento contiene informazioni di dettaglio necessarie alla compilazione dei form previsti dalla </w:t>
      </w:r>
      <w:r w:rsidRPr="00B35222">
        <w:rPr>
          <w:rFonts w:ascii="Times New Roman" w:hAnsi="Times New Roman" w:cs="Times New Roman"/>
          <w:i/>
          <w:sz w:val="24"/>
          <w:szCs w:val="24"/>
          <w:lang w:val="it-IT"/>
        </w:rPr>
        <w:t>call for proposal</w:t>
      </w:r>
      <w:r w:rsidR="00B35222" w:rsidRPr="00B35222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Pr="00B3522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186D0F">
        <w:rPr>
          <w:rFonts w:ascii="Times New Roman" w:hAnsi="Times New Roman" w:cs="Times New Roman"/>
          <w:sz w:val="24"/>
          <w:szCs w:val="24"/>
          <w:lang w:val="it-IT"/>
        </w:rPr>
        <w:t>MOLEDAY 2022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597D7EA" w14:textId="77777777" w:rsidR="00AA1E52" w:rsidRPr="0073427A" w:rsidRDefault="00AA1E52" w:rsidP="005E20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Al fine di partecipare al concorso, un file in </w:t>
      </w: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formato PDF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tutte le informazioni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necessarie (vedi sotto) dovrà essere inviato all’indirizzo </w:t>
      </w:r>
      <w:hyperlink r:id="rId7" w:history="1">
        <w:r w:rsidRPr="0073427A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moleday@unige.it</w:t>
        </w:r>
      </w:hyperlink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597D7EB" w14:textId="77777777" w:rsidR="005F5FE2" w:rsidRPr="0073427A" w:rsidRDefault="005F5FE2" w:rsidP="005E2003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35222">
        <w:rPr>
          <w:rFonts w:ascii="Times New Roman" w:hAnsi="Times New Roman" w:cs="Times New Roman"/>
          <w:b/>
          <w:sz w:val="24"/>
          <w:szCs w:val="24"/>
          <w:lang w:val="it-IT"/>
        </w:rPr>
        <w:t>Il file PDF d</w:t>
      </w:r>
      <w:r w:rsidR="00DE44E6" w:rsidRPr="00B35222">
        <w:rPr>
          <w:rFonts w:ascii="Times New Roman" w:hAnsi="Times New Roman" w:cs="Times New Roman"/>
          <w:b/>
          <w:sz w:val="24"/>
          <w:szCs w:val="24"/>
          <w:lang w:val="it-IT"/>
        </w:rPr>
        <w:t>eve</w:t>
      </w:r>
      <w:r w:rsidRPr="00B3522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essere nominato come segue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73427A">
        <w:rPr>
          <w:rFonts w:ascii="Times New Roman" w:hAnsi="Times New Roman" w:cs="Times New Roman"/>
          <w:i/>
          <w:sz w:val="24"/>
          <w:szCs w:val="24"/>
          <w:lang w:val="it-IT"/>
        </w:rPr>
        <w:t xml:space="preserve">nome istituto_ classe e sezione  </w:t>
      </w:r>
    </w:p>
    <w:p w14:paraId="5597D7EC" w14:textId="77777777" w:rsidR="00B35222" w:rsidRPr="00B35222" w:rsidRDefault="00AA1E52" w:rsidP="00B3522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consiglia caldamente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, al fine di una maggiore comprensione del progetto e di una sua più attenta valutazione, di allegare insieme a tale documento un </w:t>
      </w: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ulteriore file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(es foto, video, disegno, plastico o altro…) che illustri il progetto stesso o </w:t>
      </w:r>
      <w:r w:rsidR="0012316F" w:rsidRPr="0073427A">
        <w:rPr>
          <w:rFonts w:ascii="Times New Roman" w:hAnsi="Times New Roman" w:cs="Times New Roman"/>
          <w:sz w:val="24"/>
          <w:szCs w:val="24"/>
          <w:lang w:val="it-IT"/>
        </w:rPr>
        <w:t>la sua possibile realizzazione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</w:t>
      </w:r>
      <w:r w:rsidR="00B35222" w:rsidRPr="00B35222">
        <w:rPr>
          <w:rFonts w:ascii="Times New Roman" w:hAnsi="Times New Roman" w:cs="Times New Roman"/>
          <w:b/>
          <w:sz w:val="24"/>
          <w:szCs w:val="24"/>
          <w:lang w:val="it-IT"/>
        </w:rPr>
        <w:t>Tale file deve essere nominato come segue: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35222" w:rsidRPr="00B35222">
        <w:rPr>
          <w:rFonts w:ascii="Times New Roman" w:hAnsi="Times New Roman" w:cs="Times New Roman"/>
          <w:i/>
          <w:sz w:val="24"/>
          <w:szCs w:val="24"/>
          <w:lang w:val="it-IT"/>
        </w:rPr>
        <w:t>Allegato _ nome istituto_ classe e sezione</w:t>
      </w:r>
    </w:p>
    <w:p w14:paraId="5597D7ED" w14:textId="77777777" w:rsidR="00B35222" w:rsidRPr="00B35222" w:rsidRDefault="00B35222" w:rsidP="00B35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597D7EE" w14:textId="77777777" w:rsidR="005E2003" w:rsidRPr="0073427A" w:rsidRDefault="005E2003" w:rsidP="005E200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35222">
        <w:rPr>
          <w:rFonts w:ascii="Times New Roman" w:hAnsi="Times New Roman" w:cs="Times New Roman"/>
          <w:b/>
          <w:sz w:val="24"/>
          <w:szCs w:val="24"/>
          <w:lang w:val="it-IT"/>
        </w:rPr>
        <w:t>Nota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5597D7EF" w14:textId="7FC1026F" w:rsidR="005E2003" w:rsidRPr="0073427A" w:rsidRDefault="005E2003" w:rsidP="005E200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Nella sezione </w:t>
      </w:r>
      <w:r w:rsidRPr="00B35222">
        <w:rPr>
          <w:rFonts w:ascii="Times New Roman" w:hAnsi="Times New Roman" w:cs="Times New Roman"/>
          <w:i/>
          <w:sz w:val="24"/>
          <w:szCs w:val="24"/>
          <w:lang w:val="it-IT"/>
        </w:rPr>
        <w:t>2. Progetto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vanno inseriti i dettagli relativi </w:t>
      </w:r>
      <w:r w:rsidR="00186D0F">
        <w:rPr>
          <w:rFonts w:ascii="Times New Roman" w:hAnsi="Times New Roman" w:cs="Times New Roman"/>
          <w:sz w:val="24"/>
          <w:szCs w:val="24"/>
          <w:lang w:val="it-IT"/>
        </w:rPr>
        <w:t>all’elaborato</w:t>
      </w:r>
      <w:r w:rsidR="00186D0F"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he è stat</w:t>
      </w:r>
      <w:r w:rsidR="00186D0F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ideat</w:t>
      </w:r>
      <w:r w:rsidR="00186D0F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dalla classe. È possibile partecipare con un massimo di </w:t>
      </w: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un progetto per classe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597D7F0" w14:textId="77777777" w:rsidR="005E2003" w:rsidRPr="0073427A" w:rsidRDefault="005E2003" w:rsidP="005E200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>Una volta inviate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le proposte non potranno essere modificate.</w:t>
      </w:r>
    </w:p>
    <w:p w14:paraId="5597D7F1" w14:textId="41475640" w:rsidR="00B35222" w:rsidRDefault="005E2003" w:rsidP="005E2003">
      <w:pPr>
        <w:spacing w:before="200"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>Possono essere inserite proposte di vario genere, purché inerenti alla tematica richiesta</w:t>
      </w:r>
      <w:r w:rsidR="00186D0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(vedi dettagli sezione tipologia)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14:paraId="5597D7F2" w14:textId="77777777" w:rsidR="00AA1E52" w:rsidRPr="0073427A" w:rsidRDefault="0012316F" w:rsidP="005F5FE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ANAGRAFICA</w:t>
      </w:r>
    </w:p>
    <w:p w14:paraId="5597D7F3" w14:textId="77777777" w:rsidR="0012316F" w:rsidRPr="0073427A" w:rsidRDefault="0012316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Classe</w:t>
      </w:r>
      <w:r w:rsidR="00B35222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………………………..  </w:t>
      </w: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Sezione</w:t>
      </w:r>
      <w:r w:rsidR="00B3522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………………..</w:t>
      </w:r>
    </w:p>
    <w:p w14:paraId="5597D7F4" w14:textId="77777777" w:rsidR="0012316F" w:rsidRPr="0073427A" w:rsidRDefault="0012316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Istituto</w:t>
      </w:r>
      <w:r w:rsidR="00B3522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………………………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>…………………………...</w:t>
      </w:r>
    </w:p>
    <w:p w14:paraId="5597D7F5" w14:textId="77777777" w:rsidR="0012316F" w:rsidRPr="0073427A" w:rsidRDefault="0012316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Insegnante di riferimento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597D7F6" w14:textId="77777777" w:rsidR="0012316F" w:rsidRPr="0073427A" w:rsidRDefault="0012316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>Nome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………………….   Cognome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……………………..</w:t>
      </w:r>
    </w:p>
    <w:p w14:paraId="5597D7F7" w14:textId="77777777" w:rsidR="0012316F" w:rsidRDefault="0012316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>Indirizzo e-mail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……………………</w:t>
      </w:r>
    </w:p>
    <w:p w14:paraId="5597D7F8" w14:textId="77777777" w:rsidR="005E2003" w:rsidRPr="0073427A" w:rsidRDefault="005E200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597D7F9" w14:textId="77777777" w:rsidR="0012316F" w:rsidRPr="0073427A" w:rsidRDefault="0012316F" w:rsidP="005F5FE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PROGETTO</w:t>
      </w:r>
    </w:p>
    <w:p w14:paraId="5597D7FA" w14:textId="2A17C756" w:rsidR="005F5FE2" w:rsidRPr="0073427A" w:rsidRDefault="005F5FE2" w:rsidP="005F5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 xml:space="preserve">Titolo </w:t>
      </w:r>
      <w:r w:rsidR="005E2003">
        <w:rPr>
          <w:rFonts w:ascii="Times New Roman" w:hAnsi="Times New Roman" w:cs="Times New Roman"/>
          <w:b/>
          <w:sz w:val="24"/>
          <w:szCs w:val="24"/>
          <w:lang w:val="it-IT"/>
        </w:rPr>
        <w:t>del</w:t>
      </w:r>
      <w:r w:rsidR="00186D0F">
        <w:rPr>
          <w:rFonts w:ascii="Times New Roman" w:hAnsi="Times New Roman" w:cs="Times New Roman"/>
          <w:b/>
          <w:sz w:val="24"/>
          <w:szCs w:val="24"/>
          <w:lang w:val="it-IT"/>
        </w:rPr>
        <w:t>l’elaborato</w:t>
      </w:r>
      <w:r w:rsidR="00B3522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………………………………………………………………….</w:t>
      </w:r>
    </w:p>
    <w:p w14:paraId="5597D7FB" w14:textId="4D4DF2BD" w:rsidR="005E2003" w:rsidRDefault="002E70FF" w:rsidP="005E20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Il titolo deve essere </w:t>
      </w:r>
      <w:r w:rsidR="00186D0F">
        <w:rPr>
          <w:rFonts w:ascii="Times New Roman" w:hAnsi="Times New Roman" w:cs="Times New Roman"/>
          <w:sz w:val="24"/>
          <w:szCs w:val="24"/>
          <w:lang w:val="it-IT"/>
        </w:rPr>
        <w:t xml:space="preserve">il più possibile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accattivante</w:t>
      </w:r>
      <w:r w:rsidR="00186D0F">
        <w:rPr>
          <w:rFonts w:ascii="Times New Roman" w:hAnsi="Times New Roman" w:cs="Times New Roman"/>
          <w:sz w:val="24"/>
          <w:szCs w:val="24"/>
          <w:lang w:val="it-IT"/>
        </w:rPr>
        <w:t xml:space="preserve"> ed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attrarre l’attenzione</w:t>
      </w:r>
      <w:r w:rsidR="005E2003">
        <w:rPr>
          <w:rFonts w:ascii="Times New Roman" w:hAnsi="Times New Roman" w:cs="Times New Roman"/>
          <w:sz w:val="24"/>
          <w:szCs w:val="24"/>
          <w:lang w:val="it-IT"/>
        </w:rPr>
        <w:t>!</w:t>
      </w:r>
    </w:p>
    <w:p w14:paraId="5597D7FF" w14:textId="544AA773" w:rsidR="005F5FE2" w:rsidRPr="0073427A" w:rsidRDefault="005F5FE2" w:rsidP="005F5FE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Descrizione </w:t>
      </w:r>
      <w:r w:rsidR="00186D0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dell’elaborato </w:t>
      </w:r>
      <w:r w:rsidR="004C7426" w:rsidRPr="0073427A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>indicativamente 1000-20</w:t>
      </w:r>
      <w:r w:rsidR="00B35222" w:rsidRPr="00B35222">
        <w:rPr>
          <w:rFonts w:ascii="Times New Roman" w:hAnsi="Times New Roman" w:cs="Times New Roman"/>
          <w:sz w:val="24"/>
          <w:szCs w:val="24"/>
          <w:lang w:val="it-IT"/>
        </w:rPr>
        <w:t xml:space="preserve">00 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>caratteri, spazi inclusi</w:t>
      </w:r>
      <w:r w:rsidR="004C7426" w:rsidRPr="00B35222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5597D800" w14:textId="55DFADC4" w:rsidR="004C7426" w:rsidRPr="0073427A" w:rsidRDefault="004C7426" w:rsidP="005E20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>In questo paragraf</w:t>
      </w:r>
      <w:r w:rsidR="00FC6DAB"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o deve essere </w:t>
      </w:r>
      <w:r w:rsidR="00186D0F">
        <w:rPr>
          <w:rFonts w:ascii="Times New Roman" w:hAnsi="Times New Roman" w:cs="Times New Roman"/>
          <w:sz w:val="24"/>
          <w:szCs w:val="24"/>
          <w:lang w:val="it-IT"/>
        </w:rPr>
        <w:t>inserita una descrizione dettagliata dell’elaborato proposto</w:t>
      </w:r>
      <w:r w:rsidR="00FC6DAB"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2E70FF"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spiegando </w:t>
      </w:r>
      <w:r w:rsidR="008F366C">
        <w:rPr>
          <w:rFonts w:ascii="Times New Roman" w:hAnsi="Times New Roman" w:cs="Times New Roman"/>
          <w:sz w:val="24"/>
          <w:szCs w:val="24"/>
          <w:lang w:val="it-IT"/>
        </w:rPr>
        <w:t>le motivazioni della vostra scelta</w:t>
      </w:r>
      <w:r w:rsidR="00B3522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597D803" w14:textId="77777777" w:rsidR="005F5FE2" w:rsidRPr="0073427A" w:rsidRDefault="0073427A" w:rsidP="0073427A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b/>
          <w:sz w:val="24"/>
          <w:szCs w:val="24"/>
          <w:lang w:val="it-IT"/>
        </w:rPr>
        <w:t>Documenti allegati</w:t>
      </w:r>
    </w:p>
    <w:p w14:paraId="5597D804" w14:textId="77777777" w:rsidR="0073427A" w:rsidRPr="0073427A" w:rsidRDefault="0073427A" w:rsidP="005E2003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Riportare </w:t>
      </w:r>
      <w:r w:rsidR="00DE44E6">
        <w:rPr>
          <w:rFonts w:ascii="Times New Roman" w:hAnsi="Times New Roman" w:cs="Times New Roman"/>
          <w:sz w:val="24"/>
          <w:szCs w:val="24"/>
          <w:lang w:val="it-IT"/>
        </w:rPr>
        <w:t xml:space="preserve">se presente un 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>allegat</w:t>
      </w:r>
      <w:r w:rsidR="00DE44E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esemplificativ</w:t>
      </w:r>
      <w:r w:rsidR="00DE44E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del progetto.</w:t>
      </w:r>
    </w:p>
    <w:p w14:paraId="5597D805" w14:textId="77777777" w:rsidR="0073427A" w:rsidRPr="0073427A" w:rsidRDefault="0073427A" w:rsidP="005E200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27A">
        <w:rPr>
          <w:rFonts w:ascii="Times New Roman" w:hAnsi="Times New Roman" w:cs="Times New Roman"/>
          <w:sz w:val="24"/>
          <w:szCs w:val="24"/>
          <w:lang w:val="it-IT"/>
        </w:rPr>
        <w:t>Tal</w:t>
      </w:r>
      <w:r w:rsidR="00DE44E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file dev</w:t>
      </w:r>
      <w:r w:rsidR="00DE44E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essere nominat</w:t>
      </w:r>
      <w:r w:rsidR="00DE44E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73427A">
        <w:rPr>
          <w:rFonts w:ascii="Times New Roman" w:hAnsi="Times New Roman" w:cs="Times New Roman"/>
          <w:sz w:val="24"/>
          <w:szCs w:val="24"/>
          <w:lang w:val="it-IT"/>
        </w:rPr>
        <w:t xml:space="preserve"> come segue: </w:t>
      </w:r>
      <w:r w:rsidRPr="0073427A">
        <w:rPr>
          <w:rFonts w:ascii="Times New Roman" w:hAnsi="Times New Roman" w:cs="Times New Roman"/>
          <w:i/>
          <w:sz w:val="24"/>
          <w:szCs w:val="24"/>
          <w:lang w:val="it-IT"/>
        </w:rPr>
        <w:t>Allegato_ nome istituto_ classe e sezione</w:t>
      </w:r>
    </w:p>
    <w:sectPr w:rsidR="0073427A" w:rsidRPr="00734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5F5"/>
    <w:multiLevelType w:val="hybridMultilevel"/>
    <w:tmpl w:val="E3FE1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97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NjI1NjC3NDa3MDZS0lEKTi0uzszPAykwrgUAHRUh+SwAAAA="/>
  </w:docVars>
  <w:rsids>
    <w:rsidRoot w:val="00AA1E52"/>
    <w:rsid w:val="000D409E"/>
    <w:rsid w:val="0012316F"/>
    <w:rsid w:val="00186D0F"/>
    <w:rsid w:val="0023635A"/>
    <w:rsid w:val="002E70FF"/>
    <w:rsid w:val="004862DF"/>
    <w:rsid w:val="004C7426"/>
    <w:rsid w:val="005E2003"/>
    <w:rsid w:val="005F5FE2"/>
    <w:rsid w:val="00661A3A"/>
    <w:rsid w:val="0073427A"/>
    <w:rsid w:val="008F366C"/>
    <w:rsid w:val="009C3F9C"/>
    <w:rsid w:val="009E11AA"/>
    <w:rsid w:val="00AA1E52"/>
    <w:rsid w:val="00AC32D4"/>
    <w:rsid w:val="00B14C75"/>
    <w:rsid w:val="00B35222"/>
    <w:rsid w:val="00DE44E6"/>
    <w:rsid w:val="00F542D8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D7D9"/>
  <w15:chartTrackingRefBased/>
  <w15:docId w15:val="{0265F201-E6E7-478E-B99A-1F37549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E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E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5F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eday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</dc:creator>
  <cp:keywords/>
  <dc:description/>
  <cp:lastModifiedBy>Lisa Moni</cp:lastModifiedBy>
  <cp:revision>7</cp:revision>
  <dcterms:created xsi:type="dcterms:W3CDTF">2022-11-18T10:23:00Z</dcterms:created>
  <dcterms:modified xsi:type="dcterms:W3CDTF">2022-12-02T14:17:00Z</dcterms:modified>
</cp:coreProperties>
</file>