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21B4CF" w14:textId="77777777" w:rsidR="00EB4F63" w:rsidRPr="00A31EDD" w:rsidRDefault="00EB4F63" w:rsidP="00F8793B">
      <w:pPr>
        <w:rPr>
          <w:rFonts w:asciiTheme="minorHAnsi" w:hAnsiTheme="minorHAnsi" w:cstheme="minorHAnsi"/>
          <w:sz w:val="24"/>
          <w:szCs w:val="24"/>
        </w:rPr>
      </w:pPr>
      <w:r w:rsidRPr="00A31EDD">
        <w:rPr>
          <w:rFonts w:asciiTheme="minorHAnsi" w:hAnsiTheme="minorHAnsi" w:cstheme="minorHAnsi"/>
          <w:sz w:val="24"/>
          <w:szCs w:val="24"/>
        </w:rPr>
        <w:t xml:space="preserve">UNIVERSITA' </w:t>
      </w:r>
      <w:r w:rsidR="00E72F4C" w:rsidRPr="00A31EDD">
        <w:rPr>
          <w:rFonts w:asciiTheme="minorHAnsi" w:hAnsiTheme="minorHAnsi" w:cstheme="minorHAnsi"/>
          <w:sz w:val="24"/>
          <w:szCs w:val="24"/>
        </w:rPr>
        <w:t xml:space="preserve"> </w:t>
      </w:r>
      <w:r w:rsidRPr="00A31EDD">
        <w:rPr>
          <w:rFonts w:asciiTheme="minorHAnsi" w:hAnsiTheme="minorHAnsi" w:cstheme="minorHAnsi"/>
          <w:sz w:val="24"/>
          <w:szCs w:val="24"/>
        </w:rPr>
        <w:t>DEGLI</w:t>
      </w:r>
      <w:r w:rsidR="00E72F4C" w:rsidRPr="00A31EDD">
        <w:rPr>
          <w:rFonts w:asciiTheme="minorHAnsi" w:hAnsiTheme="minorHAnsi" w:cstheme="minorHAnsi"/>
          <w:sz w:val="24"/>
          <w:szCs w:val="24"/>
        </w:rPr>
        <w:t xml:space="preserve"> </w:t>
      </w:r>
      <w:r w:rsidRPr="00A31EDD">
        <w:rPr>
          <w:rFonts w:asciiTheme="minorHAnsi" w:hAnsiTheme="minorHAnsi" w:cstheme="minorHAnsi"/>
          <w:sz w:val="24"/>
          <w:szCs w:val="24"/>
        </w:rPr>
        <w:t xml:space="preserve"> STUDI </w:t>
      </w:r>
      <w:r w:rsidR="00E72F4C" w:rsidRPr="00A31EDD">
        <w:rPr>
          <w:rFonts w:asciiTheme="minorHAnsi" w:hAnsiTheme="minorHAnsi" w:cstheme="minorHAnsi"/>
          <w:sz w:val="24"/>
          <w:szCs w:val="24"/>
        </w:rPr>
        <w:t xml:space="preserve"> </w:t>
      </w:r>
      <w:r w:rsidRPr="00A31EDD">
        <w:rPr>
          <w:rFonts w:asciiTheme="minorHAnsi" w:hAnsiTheme="minorHAnsi" w:cstheme="minorHAnsi"/>
          <w:sz w:val="24"/>
          <w:szCs w:val="24"/>
        </w:rPr>
        <w:t xml:space="preserve">DI </w:t>
      </w:r>
      <w:r w:rsidR="00E72F4C" w:rsidRPr="00A31EDD">
        <w:rPr>
          <w:rFonts w:asciiTheme="minorHAnsi" w:hAnsiTheme="minorHAnsi" w:cstheme="minorHAnsi"/>
          <w:sz w:val="24"/>
          <w:szCs w:val="24"/>
        </w:rPr>
        <w:t xml:space="preserve"> </w:t>
      </w:r>
      <w:r w:rsidRPr="00A31EDD">
        <w:rPr>
          <w:rFonts w:asciiTheme="minorHAnsi" w:hAnsiTheme="minorHAnsi" w:cstheme="minorHAnsi"/>
          <w:sz w:val="24"/>
          <w:szCs w:val="24"/>
        </w:rPr>
        <w:t>GENOVA</w:t>
      </w:r>
    </w:p>
    <w:p w14:paraId="7822134E" w14:textId="77777777" w:rsidR="00EB4F63" w:rsidRPr="00A31EDD" w:rsidRDefault="00EB4F63" w:rsidP="00F8793B">
      <w:pPr>
        <w:rPr>
          <w:rFonts w:asciiTheme="minorHAnsi" w:hAnsiTheme="minorHAnsi" w:cstheme="minorHAnsi"/>
          <w:sz w:val="24"/>
          <w:szCs w:val="24"/>
        </w:rPr>
      </w:pPr>
      <w:r w:rsidRPr="00A31EDD">
        <w:rPr>
          <w:rFonts w:asciiTheme="minorHAnsi" w:hAnsiTheme="minorHAnsi" w:cstheme="minorHAnsi"/>
          <w:sz w:val="24"/>
          <w:szCs w:val="24"/>
        </w:rPr>
        <w:t xml:space="preserve">DIPARTIMENTO </w:t>
      </w:r>
      <w:r w:rsidR="00E72F4C" w:rsidRPr="00A31EDD">
        <w:rPr>
          <w:rFonts w:asciiTheme="minorHAnsi" w:hAnsiTheme="minorHAnsi" w:cstheme="minorHAnsi"/>
          <w:sz w:val="24"/>
          <w:szCs w:val="24"/>
        </w:rPr>
        <w:t xml:space="preserve"> </w:t>
      </w:r>
      <w:r w:rsidRPr="00A31EDD">
        <w:rPr>
          <w:rFonts w:asciiTheme="minorHAnsi" w:hAnsiTheme="minorHAnsi" w:cstheme="minorHAnsi"/>
          <w:sz w:val="24"/>
          <w:szCs w:val="24"/>
        </w:rPr>
        <w:t>DI</w:t>
      </w:r>
      <w:r w:rsidR="00E72F4C" w:rsidRPr="00A31EDD">
        <w:rPr>
          <w:rFonts w:asciiTheme="minorHAnsi" w:hAnsiTheme="minorHAnsi" w:cstheme="minorHAnsi"/>
          <w:sz w:val="24"/>
          <w:szCs w:val="24"/>
        </w:rPr>
        <w:t xml:space="preserve"> </w:t>
      </w:r>
      <w:r w:rsidRPr="00A31EDD">
        <w:rPr>
          <w:rFonts w:asciiTheme="minorHAnsi" w:hAnsiTheme="minorHAnsi" w:cstheme="minorHAnsi"/>
          <w:sz w:val="24"/>
          <w:szCs w:val="24"/>
        </w:rPr>
        <w:t xml:space="preserve"> CHIMICA</w:t>
      </w:r>
      <w:r w:rsidR="00E72F4C" w:rsidRPr="00A31EDD">
        <w:rPr>
          <w:rFonts w:asciiTheme="minorHAnsi" w:hAnsiTheme="minorHAnsi" w:cstheme="minorHAnsi"/>
          <w:sz w:val="24"/>
          <w:szCs w:val="24"/>
        </w:rPr>
        <w:t xml:space="preserve"> </w:t>
      </w:r>
      <w:r w:rsidRPr="00A31EDD">
        <w:rPr>
          <w:rFonts w:asciiTheme="minorHAnsi" w:hAnsiTheme="minorHAnsi" w:cstheme="minorHAnsi"/>
          <w:sz w:val="24"/>
          <w:szCs w:val="24"/>
        </w:rPr>
        <w:t xml:space="preserve"> E</w:t>
      </w:r>
      <w:r w:rsidR="00E72F4C" w:rsidRPr="00A31EDD">
        <w:rPr>
          <w:rFonts w:asciiTheme="minorHAnsi" w:hAnsiTheme="minorHAnsi" w:cstheme="minorHAnsi"/>
          <w:sz w:val="24"/>
          <w:szCs w:val="24"/>
        </w:rPr>
        <w:t xml:space="preserve"> </w:t>
      </w:r>
      <w:r w:rsidRPr="00A31EDD">
        <w:rPr>
          <w:rFonts w:asciiTheme="minorHAnsi" w:hAnsiTheme="minorHAnsi" w:cstheme="minorHAnsi"/>
          <w:sz w:val="24"/>
          <w:szCs w:val="24"/>
        </w:rPr>
        <w:t xml:space="preserve"> CHIMICA</w:t>
      </w:r>
      <w:r w:rsidR="00E72F4C" w:rsidRPr="00A31EDD">
        <w:rPr>
          <w:rFonts w:asciiTheme="minorHAnsi" w:hAnsiTheme="minorHAnsi" w:cstheme="minorHAnsi"/>
          <w:sz w:val="24"/>
          <w:szCs w:val="24"/>
        </w:rPr>
        <w:t xml:space="preserve"> </w:t>
      </w:r>
      <w:r w:rsidRPr="00A31EDD">
        <w:rPr>
          <w:rFonts w:asciiTheme="minorHAnsi" w:hAnsiTheme="minorHAnsi" w:cstheme="minorHAnsi"/>
          <w:sz w:val="24"/>
          <w:szCs w:val="24"/>
        </w:rPr>
        <w:t xml:space="preserve"> INDUSTRIALE</w:t>
      </w:r>
    </w:p>
    <w:p w14:paraId="7DA2E272" w14:textId="12A43180" w:rsidR="00F8793B" w:rsidRPr="00F8793B" w:rsidRDefault="00F8793B" w:rsidP="00F8793B">
      <w:pPr>
        <w:rPr>
          <w:rFonts w:asciiTheme="minorHAnsi" w:hAnsiTheme="minorHAnsi" w:cstheme="minorHAnsi"/>
          <w:sz w:val="28"/>
        </w:rPr>
      </w:pPr>
      <w:r w:rsidRPr="00F8793B">
        <w:rPr>
          <w:rFonts w:asciiTheme="minorHAnsi" w:hAnsiTheme="minorHAnsi" w:cstheme="minorHAnsi"/>
          <w:sz w:val="28"/>
          <w:szCs w:val="28"/>
        </w:rPr>
        <w:t>C</w:t>
      </w:r>
      <w:r w:rsidR="00A31EDD">
        <w:rPr>
          <w:rFonts w:asciiTheme="minorHAnsi" w:hAnsiTheme="minorHAnsi" w:cstheme="minorHAnsi"/>
          <w:sz w:val="28"/>
          <w:szCs w:val="28"/>
        </w:rPr>
        <w:t>orso</w:t>
      </w:r>
      <w:r w:rsidRPr="00F8793B">
        <w:rPr>
          <w:rFonts w:asciiTheme="minorHAnsi" w:hAnsiTheme="minorHAnsi" w:cstheme="minorHAnsi"/>
          <w:sz w:val="28"/>
          <w:szCs w:val="28"/>
        </w:rPr>
        <w:t xml:space="preserve"> </w:t>
      </w:r>
      <w:r w:rsidR="00A31EDD">
        <w:rPr>
          <w:rFonts w:asciiTheme="minorHAnsi" w:hAnsiTheme="minorHAnsi" w:cstheme="minorHAnsi"/>
          <w:sz w:val="28"/>
          <w:szCs w:val="28"/>
        </w:rPr>
        <w:t xml:space="preserve">di </w:t>
      </w:r>
      <w:r w:rsidRPr="00F8793B">
        <w:rPr>
          <w:rFonts w:asciiTheme="minorHAnsi" w:hAnsiTheme="minorHAnsi" w:cstheme="minorHAnsi"/>
          <w:sz w:val="28"/>
          <w:szCs w:val="28"/>
        </w:rPr>
        <w:t>L</w:t>
      </w:r>
      <w:r w:rsidR="00A31EDD">
        <w:rPr>
          <w:rFonts w:asciiTheme="minorHAnsi" w:hAnsiTheme="minorHAnsi" w:cstheme="minorHAnsi"/>
          <w:sz w:val="28"/>
          <w:szCs w:val="28"/>
        </w:rPr>
        <w:t>aurea</w:t>
      </w:r>
      <w:r w:rsidRPr="00F8793B">
        <w:rPr>
          <w:rFonts w:asciiTheme="minorHAnsi" w:hAnsiTheme="minorHAnsi" w:cstheme="minorHAnsi"/>
          <w:sz w:val="28"/>
          <w:szCs w:val="28"/>
        </w:rPr>
        <w:t xml:space="preserve"> </w:t>
      </w:r>
      <w:r w:rsidR="00A31EDD">
        <w:rPr>
          <w:rFonts w:asciiTheme="minorHAnsi" w:hAnsiTheme="minorHAnsi" w:cstheme="minorHAnsi"/>
          <w:sz w:val="28"/>
          <w:szCs w:val="28"/>
        </w:rPr>
        <w:t>in</w:t>
      </w:r>
      <w:r w:rsidRPr="00F8793B">
        <w:rPr>
          <w:rFonts w:asciiTheme="minorHAnsi" w:hAnsiTheme="minorHAnsi" w:cstheme="minorHAnsi"/>
          <w:sz w:val="28"/>
          <w:szCs w:val="28"/>
        </w:rPr>
        <w:t xml:space="preserve"> </w:t>
      </w:r>
      <w:r w:rsidRPr="00A31EDD">
        <w:rPr>
          <w:rFonts w:asciiTheme="minorHAnsi" w:hAnsiTheme="minorHAnsi" w:cstheme="minorHAnsi"/>
          <w:b/>
          <w:sz w:val="28"/>
          <w:szCs w:val="28"/>
        </w:rPr>
        <w:t>CHIMICA E TECNOLOGIE CHIMICHE</w:t>
      </w:r>
      <w:r w:rsidRPr="00F8793B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            </w:t>
      </w:r>
      <w:r w:rsidRPr="00F8793B">
        <w:rPr>
          <w:rFonts w:asciiTheme="minorHAnsi" w:hAnsiTheme="minorHAnsi" w:cstheme="minorHAnsi"/>
          <w:sz w:val="28"/>
        </w:rPr>
        <w:t>A</w:t>
      </w:r>
      <w:r>
        <w:rPr>
          <w:rFonts w:asciiTheme="minorHAnsi" w:hAnsiTheme="minorHAnsi" w:cstheme="minorHAnsi"/>
          <w:sz w:val="28"/>
        </w:rPr>
        <w:t>nno</w:t>
      </w:r>
      <w:r w:rsidRPr="00F8793B">
        <w:rPr>
          <w:rFonts w:asciiTheme="minorHAnsi" w:hAnsiTheme="minorHAnsi" w:cstheme="minorHAnsi"/>
          <w:sz w:val="28"/>
        </w:rPr>
        <w:t xml:space="preserve"> A</w:t>
      </w:r>
      <w:r>
        <w:rPr>
          <w:rFonts w:asciiTheme="minorHAnsi" w:hAnsiTheme="minorHAnsi" w:cstheme="minorHAnsi"/>
          <w:sz w:val="28"/>
        </w:rPr>
        <w:t>ccademico</w:t>
      </w:r>
      <w:r w:rsidRPr="00F8793B">
        <w:rPr>
          <w:rFonts w:asciiTheme="minorHAnsi" w:hAnsiTheme="minorHAnsi" w:cstheme="minorHAnsi"/>
          <w:sz w:val="28"/>
        </w:rPr>
        <w:t xml:space="preserve"> </w:t>
      </w:r>
      <w:r w:rsidRPr="00A31EDD">
        <w:rPr>
          <w:rFonts w:asciiTheme="minorHAnsi" w:hAnsiTheme="minorHAnsi" w:cstheme="minorHAnsi"/>
          <w:b/>
          <w:sz w:val="28"/>
        </w:rPr>
        <w:t>2021/2022</w:t>
      </w:r>
    </w:p>
    <w:p w14:paraId="457A1573" w14:textId="6A2A43F3" w:rsidR="00EB4F63" w:rsidRDefault="00EB4F63" w:rsidP="00F8793B">
      <w:pPr>
        <w:rPr>
          <w:rFonts w:asciiTheme="minorHAnsi" w:hAnsiTheme="minorHAnsi" w:cstheme="minorHAnsi"/>
          <w:sz w:val="28"/>
          <w:szCs w:val="28"/>
        </w:rPr>
      </w:pPr>
    </w:p>
    <w:p w14:paraId="439493B4" w14:textId="77777777" w:rsidR="00EB4F63" w:rsidRPr="00F8793B" w:rsidRDefault="00EB4F63" w:rsidP="00EB4F63">
      <w:pPr>
        <w:rPr>
          <w:rFonts w:asciiTheme="minorHAnsi" w:hAnsiTheme="minorHAnsi" w:cstheme="minorHAnsi"/>
        </w:rPr>
      </w:pPr>
    </w:p>
    <w:p w14:paraId="4DD74912" w14:textId="107B0044" w:rsidR="0074575A" w:rsidRPr="00F8793B" w:rsidRDefault="0074575A" w:rsidP="0074575A">
      <w:pPr>
        <w:jc w:val="center"/>
        <w:rPr>
          <w:rFonts w:asciiTheme="minorHAnsi" w:hAnsiTheme="minorHAnsi" w:cstheme="minorHAnsi"/>
          <w:sz w:val="36"/>
        </w:rPr>
      </w:pPr>
      <w:r w:rsidRPr="00F8793B">
        <w:rPr>
          <w:rFonts w:asciiTheme="minorHAnsi" w:hAnsiTheme="minorHAnsi" w:cstheme="minorHAnsi"/>
          <w:sz w:val="36"/>
        </w:rPr>
        <w:t>3° ANNO</w:t>
      </w:r>
      <w:r w:rsidR="00F8793B">
        <w:rPr>
          <w:rFonts w:asciiTheme="minorHAnsi" w:hAnsiTheme="minorHAnsi" w:cstheme="minorHAnsi"/>
          <w:sz w:val="36"/>
        </w:rPr>
        <w:t xml:space="preserve"> - </w:t>
      </w:r>
      <w:r w:rsidRPr="00F8793B">
        <w:rPr>
          <w:rFonts w:asciiTheme="minorHAnsi" w:hAnsiTheme="minorHAnsi" w:cstheme="minorHAnsi"/>
          <w:sz w:val="36"/>
        </w:rPr>
        <w:t>1° SEMESTRE</w:t>
      </w:r>
    </w:p>
    <w:p w14:paraId="571B2801" w14:textId="77777777" w:rsidR="00EB4F63" w:rsidRPr="00F8793B" w:rsidRDefault="00EB4F63" w:rsidP="00EB4F63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7DAA0DB" w14:textId="59C5E5D3" w:rsidR="00EB4F63" w:rsidRDefault="00EB4F63" w:rsidP="00EB4F63">
      <w:pPr>
        <w:jc w:val="center"/>
        <w:rPr>
          <w:rFonts w:asciiTheme="minorHAnsi" w:hAnsiTheme="minorHAnsi" w:cstheme="minorHAnsi"/>
          <w:b/>
          <w:sz w:val="36"/>
        </w:rPr>
      </w:pPr>
      <w:r w:rsidRPr="00F8793B">
        <w:rPr>
          <w:rFonts w:asciiTheme="minorHAnsi" w:hAnsiTheme="minorHAnsi" w:cstheme="minorHAnsi"/>
          <w:sz w:val="36"/>
        </w:rPr>
        <w:t>CURRICULUM</w:t>
      </w:r>
      <w:r w:rsidR="00F8793B">
        <w:rPr>
          <w:rFonts w:asciiTheme="minorHAnsi" w:hAnsiTheme="minorHAnsi" w:cstheme="minorHAnsi"/>
          <w:sz w:val="36"/>
        </w:rPr>
        <w:t xml:space="preserve"> </w:t>
      </w:r>
      <w:r w:rsidRPr="00F8793B">
        <w:rPr>
          <w:rFonts w:asciiTheme="minorHAnsi" w:hAnsiTheme="minorHAnsi" w:cstheme="minorHAnsi"/>
          <w:sz w:val="36"/>
        </w:rPr>
        <w:t xml:space="preserve"> </w:t>
      </w:r>
      <w:r w:rsidRPr="004D1931">
        <w:rPr>
          <w:rFonts w:asciiTheme="minorHAnsi" w:hAnsiTheme="minorHAnsi" w:cstheme="minorHAnsi"/>
          <w:b/>
          <w:sz w:val="36"/>
          <w:u w:val="single"/>
        </w:rPr>
        <w:t>CHIMICA</w:t>
      </w:r>
    </w:p>
    <w:p w14:paraId="180EC78A" w14:textId="77777777" w:rsidR="00F8793B" w:rsidRPr="00F8793B" w:rsidRDefault="00F8793B" w:rsidP="00EB4F63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3CF889F" w14:textId="765C5067" w:rsidR="00F90BF1" w:rsidRDefault="00F90BF1" w:rsidP="00EB4F63">
      <w:pPr>
        <w:jc w:val="center"/>
        <w:rPr>
          <w:rFonts w:asciiTheme="minorHAnsi" w:hAnsiTheme="minorHAnsi" w:cstheme="minorHAnsi"/>
          <w:b/>
          <w:sz w:val="36"/>
        </w:rPr>
      </w:pPr>
      <w:r w:rsidRPr="00F8793B">
        <w:rPr>
          <w:rFonts w:asciiTheme="minorHAnsi" w:hAnsiTheme="minorHAnsi" w:cstheme="minorHAnsi"/>
          <w:b/>
          <w:sz w:val="36"/>
        </w:rPr>
        <w:t>AULA 1 (se non diversamente</w:t>
      </w:r>
      <w:r w:rsidR="00F8793B" w:rsidRPr="00F8793B">
        <w:rPr>
          <w:rFonts w:asciiTheme="minorHAnsi" w:hAnsiTheme="minorHAnsi" w:cstheme="minorHAnsi"/>
          <w:b/>
          <w:sz w:val="36"/>
        </w:rPr>
        <w:t xml:space="preserve"> </w:t>
      </w:r>
      <w:r w:rsidR="00F8793B" w:rsidRPr="00F8793B">
        <w:rPr>
          <w:rFonts w:asciiTheme="minorHAnsi" w:hAnsiTheme="minorHAnsi" w:cstheme="minorHAnsi"/>
          <w:b/>
          <w:sz w:val="36"/>
        </w:rPr>
        <w:t>specificato</w:t>
      </w:r>
      <w:r w:rsidRPr="00F8793B">
        <w:rPr>
          <w:rFonts w:asciiTheme="minorHAnsi" w:hAnsiTheme="minorHAnsi" w:cstheme="minorHAnsi"/>
          <w:b/>
          <w:sz w:val="36"/>
        </w:rPr>
        <w:t>)</w:t>
      </w:r>
    </w:p>
    <w:p w14:paraId="4254B007" w14:textId="77777777" w:rsidR="00F8793B" w:rsidRPr="00F8793B" w:rsidRDefault="00F8793B" w:rsidP="00EB4F63">
      <w:pPr>
        <w:jc w:val="center"/>
        <w:rPr>
          <w:rFonts w:asciiTheme="minorHAnsi" w:hAnsiTheme="minorHAnsi" w:cstheme="minorHAnsi"/>
          <w:b/>
          <w:sz w:val="36"/>
        </w:rPr>
      </w:pPr>
    </w:p>
    <w:tbl>
      <w:tblPr>
        <w:tblW w:w="11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"/>
        <w:gridCol w:w="1276"/>
        <w:gridCol w:w="1560"/>
        <w:gridCol w:w="1559"/>
        <w:gridCol w:w="1701"/>
        <w:gridCol w:w="1701"/>
        <w:gridCol w:w="1559"/>
        <w:gridCol w:w="1898"/>
      </w:tblGrid>
      <w:tr w:rsidR="003A68CE" w:rsidRPr="00F8793B" w14:paraId="7D7E77FB" w14:textId="77777777" w:rsidTr="00CA06F5">
        <w:trPr>
          <w:trHeight w:val="567"/>
          <w:jc w:val="center"/>
        </w:trPr>
        <w:tc>
          <w:tcPr>
            <w:tcW w:w="1323" w:type="dxa"/>
            <w:gridSpan w:val="2"/>
            <w:shd w:val="pct10" w:color="auto" w:fill="FFFFFF"/>
            <w:vAlign w:val="center"/>
          </w:tcPr>
          <w:p w14:paraId="7241F7BA" w14:textId="77777777" w:rsidR="00D14E03" w:rsidRPr="00F8793B" w:rsidRDefault="00D14E03" w:rsidP="001B2A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793B">
              <w:rPr>
                <w:rFonts w:asciiTheme="minorHAnsi" w:hAnsiTheme="minorHAnsi" w:cstheme="minorHAnsi"/>
                <w:sz w:val="24"/>
                <w:szCs w:val="24"/>
              </w:rPr>
              <w:t>ORA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7C99753" w14:textId="77777777" w:rsidR="00D14E03" w:rsidRPr="00F8793B" w:rsidRDefault="00D14E03" w:rsidP="001B2A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793B">
              <w:rPr>
                <w:rFonts w:asciiTheme="minorHAnsi" w:hAnsiTheme="minorHAnsi" w:cstheme="minorHAnsi"/>
                <w:sz w:val="24"/>
                <w:szCs w:val="24"/>
              </w:rPr>
              <w:t>LUNEDI'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BBF35A0" w14:textId="77777777" w:rsidR="00D14E03" w:rsidRPr="00F8793B" w:rsidRDefault="00D14E03" w:rsidP="001B2A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793B">
              <w:rPr>
                <w:rFonts w:asciiTheme="minorHAnsi" w:hAnsiTheme="minorHAnsi" w:cstheme="minorHAnsi"/>
                <w:sz w:val="24"/>
                <w:szCs w:val="24"/>
              </w:rPr>
              <w:t>MARTEDI'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179193C" w14:textId="77777777" w:rsidR="00D14E03" w:rsidRPr="00F8793B" w:rsidRDefault="00D14E03" w:rsidP="001B2A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793B">
              <w:rPr>
                <w:rFonts w:asciiTheme="minorHAnsi" w:hAnsiTheme="minorHAnsi" w:cstheme="minorHAnsi"/>
                <w:sz w:val="24"/>
                <w:szCs w:val="24"/>
              </w:rPr>
              <w:t>MERCOLEDI'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DC9F209" w14:textId="77777777" w:rsidR="00D14E03" w:rsidRPr="00F8793B" w:rsidRDefault="00D14E03" w:rsidP="001B2A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793B">
              <w:rPr>
                <w:rFonts w:asciiTheme="minorHAnsi" w:hAnsiTheme="minorHAnsi" w:cstheme="minorHAnsi"/>
                <w:sz w:val="24"/>
                <w:szCs w:val="24"/>
              </w:rPr>
              <w:t>GIOVEDI'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756F194" w14:textId="77777777" w:rsidR="00D14E03" w:rsidRPr="00F8793B" w:rsidRDefault="00D14E03" w:rsidP="001B2A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793B">
              <w:rPr>
                <w:rFonts w:asciiTheme="minorHAnsi" w:hAnsiTheme="minorHAnsi" w:cstheme="minorHAnsi"/>
                <w:sz w:val="24"/>
                <w:szCs w:val="24"/>
              </w:rPr>
              <w:t>VENERDI'</w:t>
            </w:r>
          </w:p>
        </w:tc>
      </w:tr>
      <w:tr w:rsidR="00584C13" w:rsidRPr="00F8793B" w14:paraId="2008DFE3" w14:textId="77777777" w:rsidTr="00CA06F5">
        <w:trPr>
          <w:trHeight w:val="1824"/>
          <w:jc w:val="center"/>
        </w:trPr>
        <w:tc>
          <w:tcPr>
            <w:tcW w:w="1323" w:type="dxa"/>
            <w:gridSpan w:val="2"/>
            <w:vAlign w:val="center"/>
          </w:tcPr>
          <w:p w14:paraId="77CDC161" w14:textId="07DD547C" w:rsidR="00040B33" w:rsidRPr="00F8793B" w:rsidRDefault="00040B33" w:rsidP="00F90B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793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584C13" w:rsidRPr="00F879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90BF1" w:rsidRPr="00F8793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84C13" w:rsidRPr="00F8793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F8793B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 w:rsidR="00F90BF1" w:rsidRPr="00F8793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F879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90BF1" w:rsidRPr="00F8793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84C13" w:rsidRPr="00F8793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C50DC" w14:textId="77777777" w:rsidR="00040B33" w:rsidRPr="00CA06F5" w:rsidRDefault="00040B33" w:rsidP="009353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CHIMICA </w:t>
            </w:r>
          </w:p>
          <w:p w14:paraId="2B80A757" w14:textId="61A6B866" w:rsidR="00040B33" w:rsidRPr="00CA06F5" w:rsidRDefault="00040B33" w:rsidP="009353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>INORGANICA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08D40" w14:textId="77777777" w:rsidR="00040B33" w:rsidRPr="00CA06F5" w:rsidRDefault="00040B33" w:rsidP="001448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>CHIMICA</w:t>
            </w:r>
          </w:p>
          <w:p w14:paraId="07577F29" w14:textId="77777777" w:rsidR="00040B33" w:rsidRPr="00CA06F5" w:rsidRDefault="00040B33" w:rsidP="003A07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>ORGANICA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CA1C15" w14:textId="2B919E53" w:rsidR="00040B33" w:rsidRPr="00CA06F5" w:rsidRDefault="00040B33" w:rsidP="003A07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>CHIMICA ANALITICA 3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43DF9" w14:textId="77777777" w:rsidR="00040B33" w:rsidRPr="00CA06F5" w:rsidRDefault="00040B33" w:rsidP="00AB5F4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>CHIMICA</w:t>
            </w:r>
          </w:p>
          <w:p w14:paraId="23EA6C53" w14:textId="77777777" w:rsidR="00040B33" w:rsidRPr="00CA06F5" w:rsidRDefault="00040B33" w:rsidP="003A07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>ORGANICA 3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13708" w14:textId="7F96CC66" w:rsidR="00040B33" w:rsidRPr="00CA06F5" w:rsidRDefault="00040B33" w:rsidP="001B2A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>FONDAM. FISIOLOGIA E FARMACOLOGIA</w:t>
            </w:r>
          </w:p>
        </w:tc>
      </w:tr>
      <w:tr w:rsidR="00F90BF1" w:rsidRPr="00F8793B" w14:paraId="7A9D0795" w14:textId="77777777" w:rsidTr="00CA06F5">
        <w:trPr>
          <w:trHeight w:val="907"/>
          <w:jc w:val="center"/>
        </w:trPr>
        <w:tc>
          <w:tcPr>
            <w:tcW w:w="1323" w:type="dxa"/>
            <w:gridSpan w:val="2"/>
            <w:vMerge w:val="restart"/>
            <w:vAlign w:val="center"/>
          </w:tcPr>
          <w:p w14:paraId="186D89FB" w14:textId="4922BF27" w:rsidR="00F90BF1" w:rsidRPr="00F8793B" w:rsidRDefault="00F90BF1" w:rsidP="00F90B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793B">
              <w:rPr>
                <w:rFonts w:asciiTheme="minorHAnsi" w:hAnsiTheme="minorHAnsi" w:cstheme="minorHAnsi"/>
                <w:sz w:val="24"/>
                <w:szCs w:val="24"/>
              </w:rPr>
              <w:t>11.00-12.45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D5328D7" w14:textId="772FE569" w:rsidR="00F90BF1" w:rsidRPr="00CA06F5" w:rsidRDefault="00F90BF1" w:rsidP="003A07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CHIMICA ANALITICA 3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02E8120" w14:textId="77777777" w:rsidR="00F90BF1" w:rsidRPr="00CA06F5" w:rsidRDefault="00F90BF1" w:rsidP="00E82F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CHIMICA FISICA 3 </w:t>
            </w:r>
          </w:p>
          <w:p w14:paraId="3A52A4F6" w14:textId="0380D1A1" w:rsidR="00F90BF1" w:rsidRPr="00CA06F5" w:rsidRDefault="00F90BF1" w:rsidP="00E82F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592E96B" w14:textId="632267FE" w:rsidR="00F90BF1" w:rsidRPr="00CA06F5" w:rsidRDefault="00F90BF1" w:rsidP="003A79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>METALLURGIA</w:t>
            </w:r>
          </w:p>
          <w:p w14:paraId="0453E3D0" w14:textId="327D5FD3" w:rsidR="00F90BF1" w:rsidRPr="00CA06F5" w:rsidRDefault="00F90BF1" w:rsidP="00A638E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14:paraId="21575B23" w14:textId="77777777" w:rsidR="00F90BF1" w:rsidRPr="00CA06F5" w:rsidRDefault="00F90BF1" w:rsidP="00E82F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CHIMICA FISICA 3 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8FF6E01" w14:textId="77777777" w:rsidR="00F90BF1" w:rsidRPr="00CA06F5" w:rsidRDefault="00F90BF1" w:rsidP="00040B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CHIMICA </w:t>
            </w:r>
          </w:p>
          <w:p w14:paraId="550C06C5" w14:textId="77777777" w:rsidR="00F90BF1" w:rsidRPr="00CA06F5" w:rsidRDefault="00F90BF1" w:rsidP="00040B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sz w:val="24"/>
                <w:szCs w:val="24"/>
              </w:rPr>
              <w:t>INORGANICA 2</w:t>
            </w:r>
          </w:p>
          <w:p w14:paraId="2C169D4B" w14:textId="2A0E579E" w:rsidR="00F90BF1" w:rsidRPr="00CA06F5" w:rsidRDefault="00F90BF1" w:rsidP="003F56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A06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11.</w:t>
            </w:r>
            <w:r w:rsidR="003F561B" w:rsidRPr="00CA06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15</w:t>
            </w:r>
            <w:r w:rsidRPr="00CA06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-12.</w:t>
            </w:r>
            <w:r w:rsidR="003F561B" w:rsidRPr="00CA06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F90BF1" w:rsidRPr="00F8793B" w14:paraId="64BBD1A1" w14:textId="77777777" w:rsidTr="00CA06F5">
        <w:trPr>
          <w:jc w:val="center"/>
        </w:trPr>
        <w:tc>
          <w:tcPr>
            <w:tcW w:w="13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38C7F3" w14:textId="0056FCF3" w:rsidR="00F90BF1" w:rsidRPr="00F8793B" w:rsidRDefault="00F90BF1" w:rsidP="00A638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E5BB9FA" w14:textId="77777777" w:rsidR="00F90BF1" w:rsidRPr="00F8793B" w:rsidRDefault="00F90BF1" w:rsidP="001B2A5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FFA79AC" w14:textId="77777777" w:rsidR="00F90BF1" w:rsidRPr="00F8793B" w:rsidRDefault="00F90BF1" w:rsidP="001B2A5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71A8AC3" w14:textId="77777777" w:rsidR="00F90BF1" w:rsidRPr="00F8793B" w:rsidRDefault="00F90BF1" w:rsidP="001B2A5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04A1510" w14:textId="77777777" w:rsidR="00F90BF1" w:rsidRPr="00F8793B" w:rsidRDefault="00F90BF1" w:rsidP="001B2A5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B2437" w14:textId="77777777" w:rsidR="00F90BF1" w:rsidRPr="00F8793B" w:rsidRDefault="00F90BF1" w:rsidP="001B2A5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2A18A88" w14:textId="77777777" w:rsidR="00F90BF1" w:rsidRPr="00F8793B" w:rsidRDefault="00F90BF1" w:rsidP="001B2A5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516BF75" w14:textId="5C3905D4" w:rsidR="00F90BF1" w:rsidRPr="00F8793B" w:rsidRDefault="00F90BF1" w:rsidP="001B2A5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C3205" w:rsidRPr="00F8793B" w14:paraId="15BF579D" w14:textId="77777777" w:rsidTr="000C3F78">
        <w:trPr>
          <w:trHeight w:val="533"/>
          <w:jc w:val="center"/>
        </w:trPr>
        <w:tc>
          <w:tcPr>
            <w:tcW w:w="13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465FD6F" w14:textId="77777777" w:rsidR="001E706A" w:rsidRPr="00F8793B" w:rsidRDefault="001E706A" w:rsidP="001B2A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03792" w14:textId="77777777" w:rsidR="000C3205" w:rsidRPr="00F8793B" w:rsidRDefault="000C3205" w:rsidP="00E03C60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0CC0F" w14:textId="77777777" w:rsidR="001E706A" w:rsidRPr="00F8793B" w:rsidRDefault="001E706A" w:rsidP="001B2A5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12421" w14:textId="77777777" w:rsidR="001E706A" w:rsidRPr="00F8793B" w:rsidRDefault="001E706A" w:rsidP="001B2A5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3E72C" w14:textId="77777777" w:rsidR="001E706A" w:rsidRPr="00F8793B" w:rsidRDefault="001E706A" w:rsidP="001B2A5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84D03" w14:textId="77777777" w:rsidR="001E706A" w:rsidRPr="00F8793B" w:rsidRDefault="001E706A" w:rsidP="001B2A5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F561B" w:rsidRPr="00F8793B" w14:paraId="64FBEA90" w14:textId="77777777" w:rsidTr="000C3F78">
        <w:trPr>
          <w:gridBefore w:val="1"/>
          <w:wBefore w:w="47" w:type="dxa"/>
          <w:trHeight w:val="935"/>
          <w:jc w:val="center"/>
        </w:trPr>
        <w:tc>
          <w:tcPr>
            <w:tcW w:w="1276" w:type="dxa"/>
            <w:vMerge w:val="restart"/>
            <w:vAlign w:val="center"/>
          </w:tcPr>
          <w:p w14:paraId="6890EE9C" w14:textId="20688843" w:rsidR="003F561B" w:rsidRPr="004D1931" w:rsidRDefault="003F561B" w:rsidP="004948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1931">
              <w:rPr>
                <w:rFonts w:asciiTheme="minorHAnsi" w:hAnsiTheme="minorHAnsi" w:cstheme="minorHAnsi"/>
                <w:sz w:val="24"/>
                <w:szCs w:val="24"/>
              </w:rPr>
              <w:t>14-18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1DBC6CC" w14:textId="77777777" w:rsidR="003F561B" w:rsidRPr="00F8793B" w:rsidRDefault="003F561B" w:rsidP="00494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93B">
              <w:rPr>
                <w:rFonts w:asciiTheme="minorHAnsi" w:hAnsiTheme="minorHAnsi" w:cstheme="minorHAnsi"/>
                <w:b/>
                <w:sz w:val="22"/>
                <w:szCs w:val="22"/>
              </w:rPr>
              <w:t>ESERCITAZ/LEZ</w:t>
            </w:r>
            <w:r w:rsidRPr="00F8793B">
              <w:rPr>
                <w:rFonts w:asciiTheme="minorHAnsi" w:hAnsiTheme="minorHAnsi" w:cstheme="minorHAnsi"/>
                <w:sz w:val="22"/>
                <w:szCs w:val="22"/>
              </w:rPr>
              <w:t>DI CHIM. ANALITICA 3</w:t>
            </w:r>
          </w:p>
          <w:p w14:paraId="40CE6053" w14:textId="77777777" w:rsidR="003F561B" w:rsidRPr="00F8793B" w:rsidRDefault="003F561B" w:rsidP="00494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93B">
              <w:rPr>
                <w:rFonts w:asciiTheme="minorHAnsi" w:hAnsiTheme="minorHAnsi" w:cstheme="minorHAnsi"/>
                <w:sz w:val="22"/>
                <w:szCs w:val="22"/>
              </w:rPr>
              <w:t>oppure</w:t>
            </w:r>
          </w:p>
          <w:p w14:paraId="0C5F328B" w14:textId="55D404EE" w:rsidR="003F561B" w:rsidRPr="00F8793B" w:rsidRDefault="003F561B" w:rsidP="00494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93B">
              <w:rPr>
                <w:rFonts w:asciiTheme="minorHAnsi" w:hAnsiTheme="minorHAnsi" w:cstheme="minorHAnsi"/>
                <w:b/>
                <w:sz w:val="22"/>
                <w:szCs w:val="22"/>
              </w:rPr>
              <w:t>LAB</w:t>
            </w:r>
            <w:r w:rsidRPr="00F8793B">
              <w:rPr>
                <w:rFonts w:asciiTheme="minorHAnsi" w:hAnsiTheme="minorHAnsi" w:cstheme="minorHAnsi"/>
                <w:sz w:val="22"/>
                <w:szCs w:val="22"/>
              </w:rPr>
              <w:t>. DI CHIM. ANALITICA 3</w:t>
            </w:r>
          </w:p>
          <w:p w14:paraId="3CF68C26" w14:textId="710EDA5B" w:rsidR="003F561B" w:rsidRPr="00F8793B" w:rsidRDefault="003F561B" w:rsidP="00494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93B">
              <w:rPr>
                <w:rFonts w:asciiTheme="minorHAnsi" w:hAnsiTheme="minorHAnsi" w:cstheme="minorHAnsi"/>
                <w:sz w:val="22"/>
                <w:szCs w:val="22"/>
              </w:rPr>
              <w:t xml:space="preserve">oppure </w:t>
            </w:r>
          </w:p>
          <w:p w14:paraId="1B1EC8F1" w14:textId="41CDF00F" w:rsidR="003F561B" w:rsidRPr="00F8793B" w:rsidRDefault="003F561B" w:rsidP="00F90B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93B">
              <w:rPr>
                <w:rFonts w:asciiTheme="minorHAnsi" w:hAnsiTheme="minorHAnsi" w:cstheme="minorHAnsi"/>
                <w:b/>
                <w:sz w:val="22"/>
                <w:szCs w:val="22"/>
              </w:rPr>
              <w:t>LAB</w:t>
            </w:r>
            <w:r w:rsidRPr="00F8793B">
              <w:rPr>
                <w:rFonts w:asciiTheme="minorHAnsi" w:hAnsiTheme="minorHAnsi" w:cstheme="minorHAnsi"/>
                <w:sz w:val="22"/>
                <w:szCs w:val="22"/>
              </w:rPr>
              <w:t>. DI CHIM. INORGANICA 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1AFDFB" w14:textId="3D7A4D73" w:rsidR="003F561B" w:rsidRPr="00F8793B" w:rsidRDefault="003F561B" w:rsidP="003F5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93B">
              <w:rPr>
                <w:rFonts w:asciiTheme="minorHAnsi" w:hAnsiTheme="minorHAnsi" w:cstheme="minorHAnsi"/>
                <w:b/>
                <w:sz w:val="22"/>
                <w:szCs w:val="22"/>
              </w:rPr>
              <w:t>ESERCITAZ/LEZ</w:t>
            </w:r>
            <w:r w:rsidRPr="00F8793B">
              <w:rPr>
                <w:rFonts w:asciiTheme="minorHAnsi" w:hAnsiTheme="minorHAnsi" w:cstheme="minorHAnsi"/>
                <w:sz w:val="22"/>
                <w:szCs w:val="22"/>
              </w:rPr>
              <w:t>DI CHIM. INORGANICA 2</w:t>
            </w:r>
          </w:p>
          <w:p w14:paraId="348E8291" w14:textId="77777777" w:rsidR="003F561B" w:rsidRPr="00F8793B" w:rsidRDefault="003F561B" w:rsidP="003F5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93B">
              <w:rPr>
                <w:rFonts w:asciiTheme="minorHAnsi" w:hAnsiTheme="minorHAnsi" w:cstheme="minorHAnsi"/>
                <w:sz w:val="22"/>
                <w:szCs w:val="22"/>
              </w:rPr>
              <w:t>oppure</w:t>
            </w:r>
          </w:p>
          <w:p w14:paraId="5A33BC3B" w14:textId="77777777" w:rsidR="003F561B" w:rsidRPr="00F8793B" w:rsidRDefault="003F561B" w:rsidP="003F5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93B">
              <w:rPr>
                <w:rFonts w:asciiTheme="minorHAnsi" w:hAnsiTheme="minorHAnsi" w:cstheme="minorHAnsi"/>
                <w:b/>
                <w:sz w:val="22"/>
                <w:szCs w:val="22"/>
              </w:rPr>
              <w:t>LAB</w:t>
            </w:r>
            <w:r w:rsidRPr="00F8793B">
              <w:rPr>
                <w:rFonts w:asciiTheme="minorHAnsi" w:hAnsiTheme="minorHAnsi" w:cstheme="minorHAnsi"/>
                <w:sz w:val="22"/>
                <w:szCs w:val="22"/>
              </w:rPr>
              <w:t>. DI CHIM. ANALITICA 3</w:t>
            </w:r>
          </w:p>
          <w:p w14:paraId="0DC90F2F" w14:textId="77777777" w:rsidR="003F561B" w:rsidRPr="00F8793B" w:rsidRDefault="003F561B" w:rsidP="003F5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93B">
              <w:rPr>
                <w:rFonts w:asciiTheme="minorHAnsi" w:hAnsiTheme="minorHAnsi" w:cstheme="minorHAnsi"/>
                <w:sz w:val="22"/>
                <w:szCs w:val="22"/>
              </w:rPr>
              <w:t xml:space="preserve">oppure </w:t>
            </w:r>
          </w:p>
          <w:p w14:paraId="070F791B" w14:textId="75583931" w:rsidR="003F561B" w:rsidRPr="00F8793B" w:rsidRDefault="003F561B" w:rsidP="003F5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93B">
              <w:rPr>
                <w:rFonts w:asciiTheme="minorHAnsi" w:hAnsiTheme="minorHAnsi" w:cstheme="minorHAnsi"/>
                <w:b/>
                <w:sz w:val="22"/>
                <w:szCs w:val="22"/>
              </w:rPr>
              <w:t>LAB</w:t>
            </w:r>
            <w:r w:rsidRPr="00F8793B">
              <w:rPr>
                <w:rFonts w:asciiTheme="minorHAnsi" w:hAnsiTheme="minorHAnsi" w:cstheme="minorHAnsi"/>
                <w:sz w:val="22"/>
                <w:szCs w:val="22"/>
              </w:rPr>
              <w:t>. DI CHIM. INORGANICA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5B315" w14:textId="3E9010A0" w:rsidR="003F561B" w:rsidRPr="00F8793B" w:rsidRDefault="003F561B" w:rsidP="008328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002EFB" w14:textId="77777777" w:rsidR="003F561B" w:rsidRPr="00CA06F5" w:rsidRDefault="003F561B" w:rsidP="001C10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6F5">
              <w:rPr>
                <w:rFonts w:asciiTheme="minorHAnsi" w:hAnsiTheme="minorHAnsi" w:cstheme="minorHAnsi"/>
                <w:b/>
                <w:sz w:val="22"/>
                <w:szCs w:val="22"/>
              </w:rPr>
              <w:t>FONDAM. FISIOLOGIA E FARMACOLOGIA</w:t>
            </w:r>
          </w:p>
          <w:p w14:paraId="339FB75C" w14:textId="77A3A14B" w:rsidR="003F561B" w:rsidRPr="00CA06F5" w:rsidRDefault="003F561B" w:rsidP="001C10A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A06F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14</w:t>
            </w:r>
            <w:r w:rsidR="008C05C9" w:rsidRPr="00CA06F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.45</w:t>
            </w:r>
            <w:r w:rsidRPr="00CA06F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-16</w:t>
            </w:r>
            <w:r w:rsidR="008C05C9" w:rsidRPr="00CA06F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.30</w:t>
            </w:r>
            <w:r w:rsidRPr="00CA06F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AULA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FD8EB2" w14:textId="77777777" w:rsidR="003F561B" w:rsidRPr="00CA06F5" w:rsidRDefault="003F561B" w:rsidP="003F56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6F5">
              <w:rPr>
                <w:rFonts w:asciiTheme="minorHAnsi" w:hAnsiTheme="minorHAnsi" w:cstheme="minorHAnsi"/>
                <w:b/>
                <w:sz w:val="22"/>
                <w:szCs w:val="22"/>
              </w:rPr>
              <w:t>METALLURGIA</w:t>
            </w:r>
          </w:p>
          <w:p w14:paraId="28196117" w14:textId="0F583A67" w:rsidR="003F561B" w:rsidRPr="00CA06F5" w:rsidRDefault="003F561B" w:rsidP="001C10A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A06F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14-17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3B2C" w14:textId="524A3180" w:rsidR="003F561B" w:rsidRPr="00F8793B" w:rsidRDefault="003F561B" w:rsidP="00AE3E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561B" w:rsidRPr="00F8793B" w14:paraId="66869CE1" w14:textId="77777777" w:rsidTr="000C3F78">
        <w:trPr>
          <w:gridBefore w:val="1"/>
          <w:wBefore w:w="47" w:type="dxa"/>
          <w:trHeight w:val="934"/>
          <w:jc w:val="center"/>
        </w:trPr>
        <w:tc>
          <w:tcPr>
            <w:tcW w:w="1276" w:type="dxa"/>
            <w:vMerge/>
            <w:vAlign w:val="center"/>
          </w:tcPr>
          <w:p w14:paraId="265522D6" w14:textId="41B7CC91" w:rsidR="003F561B" w:rsidRPr="00F8793B" w:rsidRDefault="003F561B" w:rsidP="00494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B2643DC" w14:textId="77777777" w:rsidR="003F561B" w:rsidRPr="00F8793B" w:rsidRDefault="003F561B" w:rsidP="00494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0619C6" w14:textId="77777777" w:rsidR="003F561B" w:rsidRPr="00F8793B" w:rsidRDefault="003F561B" w:rsidP="00494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DA9608" w14:textId="77777777" w:rsidR="003F561B" w:rsidRPr="00CA06F5" w:rsidRDefault="003F561B" w:rsidP="008328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6F5">
              <w:rPr>
                <w:rFonts w:asciiTheme="minorHAnsi" w:hAnsiTheme="minorHAnsi" w:cstheme="minorHAnsi"/>
                <w:b/>
                <w:sz w:val="22"/>
                <w:szCs w:val="22"/>
              </w:rPr>
              <w:t>CHIMICA BIOLOGICA</w:t>
            </w:r>
          </w:p>
          <w:p w14:paraId="6317AC60" w14:textId="4F2CC126" w:rsidR="003F561B" w:rsidRPr="00CA06F5" w:rsidRDefault="003F561B" w:rsidP="003F56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6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15-17  </w:t>
            </w:r>
            <w:r w:rsidRPr="00CA06F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online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8FBFED" w14:textId="77777777" w:rsidR="003F561B" w:rsidRPr="00CA06F5" w:rsidRDefault="003F561B" w:rsidP="001C10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3CCB00" w14:textId="4DA6802B" w:rsidR="003F561B" w:rsidRPr="00CA06F5" w:rsidRDefault="003F561B" w:rsidP="001C10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6E915D78" w14:textId="77777777" w:rsidR="003F561B" w:rsidRPr="00CA06F5" w:rsidRDefault="003F561B" w:rsidP="00AE3E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6F5">
              <w:rPr>
                <w:rFonts w:asciiTheme="minorHAnsi" w:hAnsiTheme="minorHAnsi" w:cstheme="minorHAnsi"/>
                <w:b/>
                <w:sz w:val="22"/>
                <w:szCs w:val="22"/>
              </w:rPr>
              <w:t>CHIMICA BIOLOGICA</w:t>
            </w:r>
          </w:p>
          <w:p w14:paraId="1D447699" w14:textId="42D66DC4" w:rsidR="003F561B" w:rsidRPr="00CA06F5" w:rsidRDefault="003F561B" w:rsidP="003F56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6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15-17   </w:t>
            </w:r>
            <w:r w:rsidRPr="00CA06F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online</w:t>
            </w:r>
          </w:p>
        </w:tc>
      </w:tr>
      <w:tr w:rsidR="003F561B" w:rsidRPr="00F8793B" w14:paraId="301C91BC" w14:textId="77777777" w:rsidTr="00CA06F5">
        <w:trPr>
          <w:gridBefore w:val="1"/>
          <w:wBefore w:w="47" w:type="dxa"/>
          <w:trHeight w:val="647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D5D7299" w14:textId="2D09CDA1" w:rsidR="003F561B" w:rsidRPr="00F8793B" w:rsidRDefault="003F561B" w:rsidP="004948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22E6C" w14:textId="77777777" w:rsidR="003F561B" w:rsidRPr="00F8793B" w:rsidRDefault="003F561B" w:rsidP="0049483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BD315" w14:textId="77777777" w:rsidR="003F561B" w:rsidRPr="00F8793B" w:rsidRDefault="003F561B" w:rsidP="0049483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D8B0C" w14:textId="0B2C15EF" w:rsidR="003F561B" w:rsidRPr="00F8793B" w:rsidRDefault="003F561B" w:rsidP="00AE3EC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8F"/>
            <w:vAlign w:val="center"/>
          </w:tcPr>
          <w:p w14:paraId="4F175862" w14:textId="77777777" w:rsidR="003F561B" w:rsidRPr="00F8793B" w:rsidRDefault="003F561B" w:rsidP="0049483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DEC0A99" w14:textId="4986AFE9" w:rsidR="003F561B" w:rsidRPr="00F8793B" w:rsidRDefault="003F561B" w:rsidP="0049483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F751B" w14:textId="77777777" w:rsidR="003F561B" w:rsidRPr="00F8793B" w:rsidRDefault="003F561B" w:rsidP="0049483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2D474C50" w14:textId="77777777" w:rsidR="00A638E0" w:rsidRPr="00F8793B" w:rsidRDefault="00A638E0">
      <w:pPr>
        <w:rPr>
          <w:rFonts w:asciiTheme="minorHAnsi" w:hAnsiTheme="minorHAnsi" w:cstheme="minorHAnsi"/>
          <w:sz w:val="16"/>
          <w:szCs w:val="16"/>
        </w:rPr>
      </w:pPr>
    </w:p>
    <w:p w14:paraId="234764E4" w14:textId="58559548" w:rsidR="00E47505" w:rsidRPr="00F8793B" w:rsidRDefault="00E47505" w:rsidP="00F8793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8793B">
        <w:rPr>
          <w:rFonts w:asciiTheme="minorHAnsi" w:hAnsiTheme="minorHAnsi" w:cstheme="minorHAnsi"/>
          <w:sz w:val="24"/>
          <w:szCs w:val="24"/>
        </w:rPr>
        <w:t xml:space="preserve">CHIMICA ANALITICA 3: </w:t>
      </w:r>
      <w:r w:rsidR="00F8793B">
        <w:rPr>
          <w:rFonts w:asciiTheme="minorHAnsi" w:hAnsiTheme="minorHAnsi" w:cstheme="minorHAnsi"/>
          <w:sz w:val="24"/>
          <w:szCs w:val="24"/>
        </w:rPr>
        <w:t xml:space="preserve"> </w:t>
      </w:r>
      <w:r w:rsidR="00F8793B" w:rsidRPr="00F8793B">
        <w:rPr>
          <w:rFonts w:asciiTheme="minorHAnsi" w:hAnsiTheme="minorHAnsi" w:cstheme="minorHAnsi"/>
          <w:sz w:val="24"/>
          <w:szCs w:val="24"/>
        </w:rPr>
        <w:t>P</w:t>
      </w:r>
      <w:r w:rsidR="00F8793B">
        <w:rPr>
          <w:rFonts w:asciiTheme="minorHAnsi" w:hAnsiTheme="minorHAnsi" w:cstheme="minorHAnsi"/>
          <w:sz w:val="24"/>
          <w:szCs w:val="24"/>
        </w:rPr>
        <w:t>rof</w:t>
      </w:r>
      <w:r w:rsidR="00F8793B" w:rsidRPr="00F8793B">
        <w:rPr>
          <w:rFonts w:asciiTheme="minorHAnsi" w:hAnsiTheme="minorHAnsi" w:cstheme="minorHAnsi"/>
          <w:sz w:val="24"/>
          <w:szCs w:val="24"/>
        </w:rPr>
        <w:t>. ARDINI</w:t>
      </w:r>
      <w:r w:rsidR="00F8793B">
        <w:rPr>
          <w:rFonts w:asciiTheme="minorHAnsi" w:hAnsiTheme="minorHAnsi" w:cstheme="minorHAnsi"/>
          <w:sz w:val="24"/>
          <w:szCs w:val="24"/>
        </w:rPr>
        <w:t xml:space="preserve"> - </w:t>
      </w:r>
      <w:r w:rsidRPr="00F8793B">
        <w:rPr>
          <w:rFonts w:asciiTheme="minorHAnsi" w:hAnsiTheme="minorHAnsi" w:cstheme="minorHAnsi"/>
          <w:sz w:val="24"/>
          <w:szCs w:val="24"/>
        </w:rPr>
        <w:t>P</w:t>
      </w:r>
      <w:r w:rsidR="00F8793B">
        <w:rPr>
          <w:rFonts w:asciiTheme="minorHAnsi" w:hAnsiTheme="minorHAnsi" w:cstheme="minorHAnsi"/>
          <w:sz w:val="24"/>
          <w:szCs w:val="24"/>
        </w:rPr>
        <w:t>rof</w:t>
      </w:r>
      <w:r w:rsidRPr="00F8793B">
        <w:rPr>
          <w:rFonts w:asciiTheme="minorHAnsi" w:hAnsiTheme="minorHAnsi" w:cstheme="minorHAnsi"/>
          <w:sz w:val="24"/>
          <w:szCs w:val="24"/>
        </w:rPr>
        <w:t>.</w:t>
      </w:r>
      <w:r w:rsidR="00F8793B">
        <w:rPr>
          <w:rFonts w:asciiTheme="minorHAnsi" w:hAnsiTheme="minorHAnsi" w:cstheme="minorHAnsi"/>
          <w:sz w:val="24"/>
          <w:szCs w:val="24"/>
        </w:rPr>
        <w:t>ssa</w:t>
      </w:r>
      <w:r w:rsidRPr="00F8793B">
        <w:rPr>
          <w:rFonts w:asciiTheme="minorHAnsi" w:hAnsiTheme="minorHAnsi" w:cstheme="minorHAnsi"/>
          <w:sz w:val="24"/>
          <w:szCs w:val="24"/>
        </w:rPr>
        <w:t xml:space="preserve"> IANNI</w:t>
      </w:r>
      <w:r w:rsidR="00F879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F651C7" w14:textId="293147B1" w:rsidR="009A2220" w:rsidRPr="00F8793B" w:rsidRDefault="009A2220" w:rsidP="00F8793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8793B">
        <w:rPr>
          <w:rFonts w:asciiTheme="minorHAnsi" w:hAnsiTheme="minorHAnsi" w:cstheme="minorHAnsi"/>
          <w:sz w:val="24"/>
          <w:szCs w:val="24"/>
        </w:rPr>
        <w:t>CH</w:t>
      </w:r>
      <w:r w:rsidR="00E91531" w:rsidRPr="00F8793B">
        <w:rPr>
          <w:rFonts w:asciiTheme="minorHAnsi" w:hAnsiTheme="minorHAnsi" w:cstheme="minorHAnsi"/>
          <w:sz w:val="24"/>
          <w:szCs w:val="24"/>
        </w:rPr>
        <w:t>IMICA BIO</w:t>
      </w:r>
      <w:r w:rsidR="009C7483" w:rsidRPr="00F8793B">
        <w:rPr>
          <w:rFonts w:asciiTheme="minorHAnsi" w:hAnsiTheme="minorHAnsi" w:cstheme="minorHAnsi"/>
          <w:sz w:val="24"/>
          <w:szCs w:val="24"/>
        </w:rPr>
        <w:t xml:space="preserve">LOGICA: </w:t>
      </w:r>
      <w:r w:rsidR="00F8793B">
        <w:rPr>
          <w:rFonts w:asciiTheme="minorHAnsi" w:hAnsiTheme="minorHAnsi" w:cstheme="minorHAnsi"/>
          <w:sz w:val="24"/>
          <w:szCs w:val="24"/>
        </w:rPr>
        <w:t xml:space="preserve"> </w:t>
      </w:r>
      <w:r w:rsidR="006E6A34" w:rsidRPr="00F8793B">
        <w:rPr>
          <w:rFonts w:asciiTheme="minorHAnsi" w:hAnsiTheme="minorHAnsi" w:cstheme="minorHAnsi"/>
          <w:sz w:val="24"/>
          <w:szCs w:val="24"/>
        </w:rPr>
        <w:t>P</w:t>
      </w:r>
      <w:r w:rsidR="00F8793B">
        <w:rPr>
          <w:rFonts w:asciiTheme="minorHAnsi" w:hAnsiTheme="minorHAnsi" w:cstheme="minorHAnsi"/>
          <w:sz w:val="24"/>
          <w:szCs w:val="24"/>
        </w:rPr>
        <w:t>rof</w:t>
      </w:r>
      <w:r w:rsidR="006E6A34" w:rsidRPr="00F8793B">
        <w:rPr>
          <w:rFonts w:asciiTheme="minorHAnsi" w:hAnsiTheme="minorHAnsi" w:cstheme="minorHAnsi"/>
          <w:sz w:val="24"/>
          <w:szCs w:val="24"/>
        </w:rPr>
        <w:t>. MILLO</w:t>
      </w:r>
      <w:r w:rsidR="00421DB9" w:rsidRPr="00F879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ABF5B0" w14:textId="7F85BABC" w:rsidR="00D14E03" w:rsidRPr="00F8793B" w:rsidRDefault="00B4418E" w:rsidP="00F8793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8793B">
        <w:rPr>
          <w:rFonts w:asciiTheme="minorHAnsi" w:hAnsiTheme="minorHAnsi" w:cstheme="minorHAnsi"/>
          <w:sz w:val="24"/>
          <w:szCs w:val="24"/>
        </w:rPr>
        <w:t>CHIMICA F</w:t>
      </w:r>
      <w:r w:rsidR="001E706A" w:rsidRPr="00F8793B">
        <w:rPr>
          <w:rFonts w:asciiTheme="minorHAnsi" w:hAnsiTheme="minorHAnsi" w:cstheme="minorHAnsi"/>
          <w:sz w:val="24"/>
          <w:szCs w:val="24"/>
        </w:rPr>
        <w:t>ISICA 3:</w:t>
      </w:r>
      <w:r w:rsidR="00A638E0" w:rsidRPr="00F8793B">
        <w:rPr>
          <w:rFonts w:asciiTheme="minorHAnsi" w:hAnsiTheme="minorHAnsi" w:cstheme="minorHAnsi"/>
          <w:sz w:val="24"/>
          <w:szCs w:val="24"/>
        </w:rPr>
        <w:t xml:space="preserve"> </w:t>
      </w:r>
      <w:r w:rsidR="00F8793B">
        <w:rPr>
          <w:rFonts w:asciiTheme="minorHAnsi" w:hAnsiTheme="minorHAnsi" w:cstheme="minorHAnsi"/>
          <w:sz w:val="24"/>
          <w:szCs w:val="24"/>
        </w:rPr>
        <w:t xml:space="preserve"> </w:t>
      </w:r>
      <w:r w:rsidR="001E706A" w:rsidRPr="00F8793B">
        <w:rPr>
          <w:rFonts w:asciiTheme="minorHAnsi" w:hAnsiTheme="minorHAnsi" w:cstheme="minorHAnsi"/>
          <w:sz w:val="24"/>
          <w:szCs w:val="24"/>
        </w:rPr>
        <w:t>P</w:t>
      </w:r>
      <w:r w:rsidR="00F8793B">
        <w:rPr>
          <w:rFonts w:asciiTheme="minorHAnsi" w:hAnsiTheme="minorHAnsi" w:cstheme="minorHAnsi"/>
          <w:sz w:val="24"/>
          <w:szCs w:val="24"/>
        </w:rPr>
        <w:t>rof</w:t>
      </w:r>
      <w:r w:rsidR="001E706A" w:rsidRPr="00F8793B">
        <w:rPr>
          <w:rFonts w:asciiTheme="minorHAnsi" w:hAnsiTheme="minorHAnsi" w:cstheme="minorHAnsi"/>
          <w:sz w:val="24"/>
          <w:szCs w:val="24"/>
        </w:rPr>
        <w:t>. OTTONELLI</w:t>
      </w:r>
    </w:p>
    <w:p w14:paraId="77FD5C31" w14:textId="46BD476D" w:rsidR="00D14E03" w:rsidRPr="00F8793B" w:rsidRDefault="00D14E03" w:rsidP="00F8793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8793B">
        <w:rPr>
          <w:rFonts w:asciiTheme="minorHAnsi" w:hAnsiTheme="minorHAnsi" w:cstheme="minorHAnsi"/>
          <w:sz w:val="24"/>
          <w:szCs w:val="24"/>
        </w:rPr>
        <w:t>CHIMIC</w:t>
      </w:r>
      <w:r w:rsidR="00B4418E" w:rsidRPr="00F8793B">
        <w:rPr>
          <w:rFonts w:asciiTheme="minorHAnsi" w:hAnsiTheme="minorHAnsi" w:cstheme="minorHAnsi"/>
          <w:sz w:val="24"/>
          <w:szCs w:val="24"/>
        </w:rPr>
        <w:t>A INORGANICA 2</w:t>
      </w:r>
      <w:r w:rsidR="00970EEF" w:rsidRPr="00F8793B">
        <w:rPr>
          <w:rFonts w:asciiTheme="minorHAnsi" w:hAnsiTheme="minorHAnsi" w:cstheme="minorHAnsi"/>
          <w:sz w:val="24"/>
          <w:szCs w:val="24"/>
        </w:rPr>
        <w:t xml:space="preserve">: </w:t>
      </w:r>
      <w:r w:rsidR="00A638E0" w:rsidRPr="00F8793B">
        <w:rPr>
          <w:rFonts w:asciiTheme="minorHAnsi" w:hAnsiTheme="minorHAnsi" w:cstheme="minorHAnsi"/>
          <w:sz w:val="24"/>
          <w:szCs w:val="24"/>
        </w:rPr>
        <w:t>P</w:t>
      </w:r>
      <w:r w:rsidR="00F8793B">
        <w:rPr>
          <w:rFonts w:asciiTheme="minorHAnsi" w:hAnsiTheme="minorHAnsi" w:cstheme="minorHAnsi"/>
          <w:sz w:val="24"/>
          <w:szCs w:val="24"/>
        </w:rPr>
        <w:t>rof</w:t>
      </w:r>
      <w:r w:rsidR="00606B46" w:rsidRPr="00F8793B">
        <w:rPr>
          <w:rFonts w:asciiTheme="minorHAnsi" w:hAnsiTheme="minorHAnsi" w:cstheme="minorHAnsi"/>
          <w:sz w:val="24"/>
          <w:szCs w:val="24"/>
        </w:rPr>
        <w:t>.</w:t>
      </w:r>
      <w:r w:rsidR="00F8793B">
        <w:rPr>
          <w:rFonts w:asciiTheme="minorHAnsi" w:hAnsiTheme="minorHAnsi" w:cstheme="minorHAnsi"/>
          <w:sz w:val="24"/>
          <w:szCs w:val="24"/>
        </w:rPr>
        <w:t>ssa</w:t>
      </w:r>
      <w:r w:rsidR="00606B46" w:rsidRPr="00F8793B">
        <w:rPr>
          <w:rFonts w:asciiTheme="minorHAnsi" w:hAnsiTheme="minorHAnsi" w:cstheme="minorHAnsi"/>
          <w:sz w:val="24"/>
          <w:szCs w:val="24"/>
        </w:rPr>
        <w:t xml:space="preserve"> DELSANTE</w:t>
      </w:r>
      <w:bookmarkStart w:id="0" w:name="_GoBack"/>
      <w:bookmarkEnd w:id="0"/>
    </w:p>
    <w:p w14:paraId="4DC6BC5C" w14:textId="4045CECB" w:rsidR="00D14E03" w:rsidRPr="00F8793B" w:rsidRDefault="00B4418E" w:rsidP="00F8793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8793B">
        <w:rPr>
          <w:rFonts w:asciiTheme="minorHAnsi" w:hAnsiTheme="minorHAnsi" w:cstheme="minorHAnsi"/>
          <w:sz w:val="24"/>
          <w:szCs w:val="24"/>
        </w:rPr>
        <w:t>CHIMICA ORGANICA 3</w:t>
      </w:r>
      <w:r w:rsidR="0092530F" w:rsidRPr="00F8793B">
        <w:rPr>
          <w:rFonts w:asciiTheme="minorHAnsi" w:hAnsiTheme="minorHAnsi" w:cstheme="minorHAnsi"/>
          <w:sz w:val="24"/>
          <w:szCs w:val="24"/>
        </w:rPr>
        <w:t>: P</w:t>
      </w:r>
      <w:r w:rsidR="00F8793B">
        <w:rPr>
          <w:rFonts w:asciiTheme="minorHAnsi" w:hAnsiTheme="minorHAnsi" w:cstheme="minorHAnsi"/>
          <w:sz w:val="24"/>
          <w:szCs w:val="24"/>
        </w:rPr>
        <w:t>rof</w:t>
      </w:r>
      <w:r w:rsidR="0092530F" w:rsidRPr="00F8793B">
        <w:rPr>
          <w:rFonts w:asciiTheme="minorHAnsi" w:hAnsiTheme="minorHAnsi" w:cstheme="minorHAnsi"/>
          <w:sz w:val="24"/>
          <w:szCs w:val="24"/>
        </w:rPr>
        <w:t xml:space="preserve">. </w:t>
      </w:r>
      <w:r w:rsidR="00216BFD" w:rsidRPr="00F8793B">
        <w:rPr>
          <w:rFonts w:asciiTheme="minorHAnsi" w:hAnsiTheme="minorHAnsi" w:cstheme="minorHAnsi"/>
          <w:sz w:val="24"/>
          <w:szCs w:val="24"/>
        </w:rPr>
        <w:t>BANFI – P</w:t>
      </w:r>
      <w:r w:rsidR="00F8793B">
        <w:rPr>
          <w:rFonts w:asciiTheme="minorHAnsi" w:hAnsiTheme="minorHAnsi" w:cstheme="minorHAnsi"/>
          <w:sz w:val="24"/>
          <w:szCs w:val="24"/>
        </w:rPr>
        <w:t>rof</w:t>
      </w:r>
      <w:r w:rsidR="00216BFD" w:rsidRPr="00F8793B">
        <w:rPr>
          <w:rFonts w:asciiTheme="minorHAnsi" w:hAnsiTheme="minorHAnsi" w:cstheme="minorHAnsi"/>
          <w:sz w:val="24"/>
          <w:szCs w:val="24"/>
        </w:rPr>
        <w:t>. PETRILLO</w:t>
      </w:r>
      <w:r w:rsidR="006E6A34" w:rsidRPr="00F879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34F94D" w14:textId="37D7089D" w:rsidR="00FA1255" w:rsidRPr="00F8793B" w:rsidRDefault="00FA1255" w:rsidP="00F8793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8793B">
        <w:rPr>
          <w:rFonts w:asciiTheme="minorHAnsi" w:hAnsiTheme="minorHAnsi" w:cstheme="minorHAnsi"/>
          <w:sz w:val="24"/>
          <w:szCs w:val="24"/>
        </w:rPr>
        <w:t>FONDAMENTI DI FISIOLOGIA E FARMACOLOGIA:  P</w:t>
      </w:r>
      <w:r w:rsidR="00F8793B">
        <w:rPr>
          <w:rFonts w:asciiTheme="minorHAnsi" w:hAnsiTheme="minorHAnsi" w:cstheme="minorHAnsi"/>
          <w:sz w:val="24"/>
          <w:szCs w:val="24"/>
        </w:rPr>
        <w:t>rof</w:t>
      </w:r>
      <w:r w:rsidRPr="00F8793B">
        <w:rPr>
          <w:rFonts w:asciiTheme="minorHAnsi" w:hAnsiTheme="minorHAnsi" w:cstheme="minorHAnsi"/>
          <w:sz w:val="24"/>
          <w:szCs w:val="24"/>
        </w:rPr>
        <w:t>.</w:t>
      </w:r>
      <w:r w:rsidR="00F8793B">
        <w:rPr>
          <w:rFonts w:asciiTheme="minorHAnsi" w:hAnsiTheme="minorHAnsi" w:cstheme="minorHAnsi"/>
          <w:sz w:val="24"/>
          <w:szCs w:val="24"/>
        </w:rPr>
        <w:t xml:space="preserve">ssa </w:t>
      </w:r>
      <w:r w:rsidRPr="00F8793B">
        <w:rPr>
          <w:rFonts w:asciiTheme="minorHAnsi" w:hAnsiTheme="minorHAnsi" w:cstheme="minorHAnsi"/>
          <w:sz w:val="24"/>
          <w:szCs w:val="24"/>
        </w:rPr>
        <w:t xml:space="preserve"> VERGANI</w:t>
      </w:r>
    </w:p>
    <w:p w14:paraId="774CDDAE" w14:textId="0E2B0D3B" w:rsidR="00B15DB2" w:rsidRDefault="00494892" w:rsidP="00F8793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8793B">
        <w:rPr>
          <w:rFonts w:asciiTheme="minorHAnsi" w:hAnsiTheme="minorHAnsi" w:cstheme="minorHAnsi"/>
          <w:sz w:val="24"/>
          <w:szCs w:val="24"/>
        </w:rPr>
        <w:t>M</w:t>
      </w:r>
      <w:r w:rsidR="00B4418E" w:rsidRPr="00F8793B">
        <w:rPr>
          <w:rFonts w:asciiTheme="minorHAnsi" w:hAnsiTheme="minorHAnsi" w:cstheme="minorHAnsi"/>
          <w:sz w:val="24"/>
          <w:szCs w:val="24"/>
        </w:rPr>
        <w:t>ETALLU</w:t>
      </w:r>
      <w:r w:rsidR="00B76554" w:rsidRPr="00F8793B">
        <w:rPr>
          <w:rFonts w:asciiTheme="minorHAnsi" w:hAnsiTheme="minorHAnsi" w:cstheme="minorHAnsi"/>
          <w:sz w:val="24"/>
          <w:szCs w:val="24"/>
        </w:rPr>
        <w:t>RGIA: P</w:t>
      </w:r>
      <w:r w:rsidR="00F8793B">
        <w:rPr>
          <w:rFonts w:asciiTheme="minorHAnsi" w:hAnsiTheme="minorHAnsi" w:cstheme="minorHAnsi"/>
          <w:sz w:val="24"/>
          <w:szCs w:val="24"/>
        </w:rPr>
        <w:t>rof</w:t>
      </w:r>
      <w:r w:rsidR="00B76554" w:rsidRPr="00F8793B">
        <w:rPr>
          <w:rFonts w:asciiTheme="minorHAnsi" w:hAnsiTheme="minorHAnsi" w:cstheme="minorHAnsi"/>
          <w:sz w:val="24"/>
          <w:szCs w:val="24"/>
        </w:rPr>
        <w:t>. PICCARDO</w:t>
      </w:r>
      <w:r w:rsidR="00A638E0" w:rsidRPr="00F8793B">
        <w:rPr>
          <w:rFonts w:asciiTheme="minorHAnsi" w:hAnsiTheme="minorHAnsi" w:cstheme="minorHAnsi"/>
          <w:sz w:val="24"/>
          <w:szCs w:val="24"/>
        </w:rPr>
        <w:t xml:space="preserve"> - P</w:t>
      </w:r>
      <w:r w:rsidR="00F8793B">
        <w:rPr>
          <w:rFonts w:asciiTheme="minorHAnsi" w:hAnsiTheme="minorHAnsi" w:cstheme="minorHAnsi"/>
          <w:sz w:val="24"/>
          <w:szCs w:val="24"/>
        </w:rPr>
        <w:t>rof</w:t>
      </w:r>
      <w:r w:rsidR="009C7483" w:rsidRPr="00F8793B">
        <w:rPr>
          <w:rFonts w:asciiTheme="minorHAnsi" w:hAnsiTheme="minorHAnsi" w:cstheme="minorHAnsi"/>
          <w:sz w:val="24"/>
          <w:szCs w:val="24"/>
        </w:rPr>
        <w:t>. SPOTORNO</w:t>
      </w:r>
    </w:p>
    <w:p w14:paraId="24A75705" w14:textId="77777777" w:rsidR="00F8793B" w:rsidRPr="00F8793B" w:rsidRDefault="00F8793B" w:rsidP="00F8793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A50B60" w14:textId="2FE3B933" w:rsidR="003A7979" w:rsidRPr="00F8793B" w:rsidRDefault="00E82F95" w:rsidP="007A0AA2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8793B">
        <w:rPr>
          <w:rFonts w:asciiTheme="minorHAnsi" w:hAnsiTheme="minorHAnsi" w:cstheme="minorHAnsi"/>
          <w:sz w:val="24"/>
          <w:szCs w:val="24"/>
        </w:rPr>
        <w:t xml:space="preserve">Se non diversamente specificato, </w:t>
      </w:r>
      <w:r w:rsidR="00F8793B" w:rsidRPr="00F8793B">
        <w:rPr>
          <w:rFonts w:asciiTheme="minorHAnsi" w:hAnsiTheme="minorHAnsi" w:cstheme="minorHAnsi"/>
          <w:sz w:val="24"/>
          <w:szCs w:val="24"/>
        </w:rPr>
        <w:t>anche le</w:t>
      </w:r>
      <w:r w:rsidR="0004086D" w:rsidRPr="00F8793B">
        <w:rPr>
          <w:rFonts w:asciiTheme="minorHAnsi" w:hAnsiTheme="minorHAnsi" w:cstheme="minorHAnsi"/>
          <w:sz w:val="24"/>
          <w:szCs w:val="24"/>
        </w:rPr>
        <w:t xml:space="preserve"> esercitazioni</w:t>
      </w:r>
      <w:r w:rsidRPr="00F8793B">
        <w:rPr>
          <w:rFonts w:asciiTheme="minorHAnsi" w:hAnsiTheme="minorHAnsi" w:cstheme="minorHAnsi"/>
          <w:sz w:val="24"/>
          <w:szCs w:val="24"/>
        </w:rPr>
        <w:t xml:space="preserve"> </w:t>
      </w:r>
      <w:r w:rsidR="00F8793B" w:rsidRPr="00F8793B">
        <w:rPr>
          <w:rFonts w:asciiTheme="minorHAnsi" w:hAnsiTheme="minorHAnsi" w:cstheme="minorHAnsi"/>
          <w:sz w:val="24"/>
          <w:szCs w:val="24"/>
        </w:rPr>
        <w:t xml:space="preserve">teoriche </w:t>
      </w:r>
      <w:r w:rsidRPr="00F8793B">
        <w:rPr>
          <w:rFonts w:asciiTheme="minorHAnsi" w:hAnsiTheme="minorHAnsi" w:cstheme="minorHAnsi"/>
          <w:sz w:val="24"/>
          <w:szCs w:val="24"/>
        </w:rPr>
        <w:t>si svolgeranno</w:t>
      </w:r>
      <w:r w:rsidR="003A07F6" w:rsidRPr="00F8793B">
        <w:rPr>
          <w:rFonts w:asciiTheme="minorHAnsi" w:hAnsiTheme="minorHAnsi" w:cstheme="minorHAnsi"/>
          <w:sz w:val="24"/>
          <w:szCs w:val="24"/>
        </w:rPr>
        <w:t xml:space="preserve"> </w:t>
      </w:r>
      <w:r w:rsidRPr="00F8793B">
        <w:rPr>
          <w:rFonts w:asciiTheme="minorHAnsi" w:hAnsiTheme="minorHAnsi" w:cstheme="minorHAnsi"/>
          <w:sz w:val="24"/>
          <w:szCs w:val="24"/>
        </w:rPr>
        <w:t>in</w:t>
      </w:r>
      <w:r w:rsidR="003A07F6" w:rsidRPr="00F8793B">
        <w:rPr>
          <w:rFonts w:asciiTheme="minorHAnsi" w:hAnsiTheme="minorHAnsi" w:cstheme="minorHAnsi"/>
          <w:sz w:val="24"/>
          <w:szCs w:val="24"/>
        </w:rPr>
        <w:t xml:space="preserve"> </w:t>
      </w:r>
      <w:r w:rsidR="003A07F6" w:rsidRPr="00F8793B">
        <w:rPr>
          <w:rFonts w:asciiTheme="minorHAnsi" w:hAnsiTheme="minorHAnsi" w:cstheme="minorHAnsi"/>
          <w:sz w:val="24"/>
          <w:szCs w:val="24"/>
          <w:u w:val="single"/>
        </w:rPr>
        <w:t xml:space="preserve">AULA </w:t>
      </w:r>
      <w:r w:rsidR="00D860F4" w:rsidRPr="00F8793B">
        <w:rPr>
          <w:rFonts w:asciiTheme="minorHAnsi" w:hAnsiTheme="minorHAnsi" w:cstheme="minorHAnsi"/>
          <w:sz w:val="24"/>
          <w:szCs w:val="24"/>
          <w:u w:val="single"/>
        </w:rPr>
        <w:t>1</w:t>
      </w:r>
    </w:p>
    <w:sectPr w:rsidR="003A7979" w:rsidRPr="00F8793B" w:rsidSect="00392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1" w:h="16840" w:code="9"/>
      <w:pgMar w:top="680" w:right="624" w:bottom="680" w:left="624" w:header="1077" w:footer="107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15970" w14:textId="77777777" w:rsidR="002A4E27" w:rsidRDefault="002A4E27" w:rsidP="007A0AA2">
      <w:r>
        <w:separator/>
      </w:r>
    </w:p>
  </w:endnote>
  <w:endnote w:type="continuationSeparator" w:id="0">
    <w:p w14:paraId="0E4CAAA3" w14:textId="77777777" w:rsidR="002A4E27" w:rsidRDefault="002A4E27" w:rsidP="007A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0587" w14:textId="77777777" w:rsidR="007A0AA2" w:rsidRDefault="007A0A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16BE" w14:textId="77777777" w:rsidR="007A0AA2" w:rsidRDefault="007A0A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8AFD3" w14:textId="77777777" w:rsidR="007A0AA2" w:rsidRDefault="007A0A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C6AAB" w14:textId="77777777" w:rsidR="002A4E27" w:rsidRDefault="002A4E27" w:rsidP="007A0AA2">
      <w:r>
        <w:separator/>
      </w:r>
    </w:p>
  </w:footnote>
  <w:footnote w:type="continuationSeparator" w:id="0">
    <w:p w14:paraId="42E5567C" w14:textId="77777777" w:rsidR="002A4E27" w:rsidRDefault="002A4E27" w:rsidP="007A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6074" w14:textId="77777777" w:rsidR="007A0AA2" w:rsidRDefault="007A0A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C38A1" w14:textId="77777777" w:rsidR="007A0AA2" w:rsidRDefault="007A0A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11AE9" w14:textId="77777777" w:rsidR="007A0AA2" w:rsidRDefault="007A0A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4BA"/>
    <w:rsid w:val="000249D7"/>
    <w:rsid w:val="0004086D"/>
    <w:rsid w:val="00040B33"/>
    <w:rsid w:val="00045C7C"/>
    <w:rsid w:val="00080396"/>
    <w:rsid w:val="000B125B"/>
    <w:rsid w:val="000C3205"/>
    <w:rsid w:val="000C3F78"/>
    <w:rsid w:val="00124E1D"/>
    <w:rsid w:val="0012703D"/>
    <w:rsid w:val="00127AEA"/>
    <w:rsid w:val="0014481E"/>
    <w:rsid w:val="001477BB"/>
    <w:rsid w:val="001A681F"/>
    <w:rsid w:val="001A7F3B"/>
    <w:rsid w:val="001B2A58"/>
    <w:rsid w:val="001C10A7"/>
    <w:rsid w:val="001C76C7"/>
    <w:rsid w:val="001E4E28"/>
    <w:rsid w:val="001E706A"/>
    <w:rsid w:val="00216BFD"/>
    <w:rsid w:val="0024790B"/>
    <w:rsid w:val="00260BB4"/>
    <w:rsid w:val="002A4E27"/>
    <w:rsid w:val="002A720B"/>
    <w:rsid w:val="002C67C2"/>
    <w:rsid w:val="00350898"/>
    <w:rsid w:val="00372822"/>
    <w:rsid w:val="0037427C"/>
    <w:rsid w:val="003926AE"/>
    <w:rsid w:val="003A07F6"/>
    <w:rsid w:val="003A3D7E"/>
    <w:rsid w:val="003A68CE"/>
    <w:rsid w:val="003A7979"/>
    <w:rsid w:val="003C17BF"/>
    <w:rsid w:val="003F561B"/>
    <w:rsid w:val="00421DB9"/>
    <w:rsid w:val="004244BA"/>
    <w:rsid w:val="00445FFB"/>
    <w:rsid w:val="0047090F"/>
    <w:rsid w:val="00494836"/>
    <w:rsid w:val="00494892"/>
    <w:rsid w:val="004D07F9"/>
    <w:rsid w:val="004D1931"/>
    <w:rsid w:val="004D3FFF"/>
    <w:rsid w:val="004D6558"/>
    <w:rsid w:val="004E07FA"/>
    <w:rsid w:val="004E5EC2"/>
    <w:rsid w:val="004E71FF"/>
    <w:rsid w:val="004F37D8"/>
    <w:rsid w:val="00511360"/>
    <w:rsid w:val="00513DCA"/>
    <w:rsid w:val="005249A7"/>
    <w:rsid w:val="0057267C"/>
    <w:rsid w:val="00584C13"/>
    <w:rsid w:val="005A3C96"/>
    <w:rsid w:val="005D0CAC"/>
    <w:rsid w:val="0060269F"/>
    <w:rsid w:val="00606B46"/>
    <w:rsid w:val="00624CBC"/>
    <w:rsid w:val="006625D8"/>
    <w:rsid w:val="006740F9"/>
    <w:rsid w:val="006A4EC7"/>
    <w:rsid w:val="006E6A34"/>
    <w:rsid w:val="00726ED7"/>
    <w:rsid w:val="0074575A"/>
    <w:rsid w:val="00781907"/>
    <w:rsid w:val="00782B64"/>
    <w:rsid w:val="007963E5"/>
    <w:rsid w:val="007A0AA2"/>
    <w:rsid w:val="007B19A3"/>
    <w:rsid w:val="007D6F61"/>
    <w:rsid w:val="007E2A97"/>
    <w:rsid w:val="007F2460"/>
    <w:rsid w:val="008328C4"/>
    <w:rsid w:val="00875466"/>
    <w:rsid w:val="00885274"/>
    <w:rsid w:val="008C05C9"/>
    <w:rsid w:val="008E2048"/>
    <w:rsid w:val="0092530F"/>
    <w:rsid w:val="0093539B"/>
    <w:rsid w:val="00970EEF"/>
    <w:rsid w:val="00984C12"/>
    <w:rsid w:val="009963EF"/>
    <w:rsid w:val="009A2220"/>
    <w:rsid w:val="009A7000"/>
    <w:rsid w:val="009C082B"/>
    <w:rsid w:val="009C2BF0"/>
    <w:rsid w:val="009C7483"/>
    <w:rsid w:val="009D657F"/>
    <w:rsid w:val="009E0EDC"/>
    <w:rsid w:val="00A13021"/>
    <w:rsid w:val="00A2289F"/>
    <w:rsid w:val="00A31EDD"/>
    <w:rsid w:val="00A421F1"/>
    <w:rsid w:val="00A4581F"/>
    <w:rsid w:val="00A638E0"/>
    <w:rsid w:val="00A709B6"/>
    <w:rsid w:val="00A80116"/>
    <w:rsid w:val="00AA12BA"/>
    <w:rsid w:val="00AB04DC"/>
    <w:rsid w:val="00AB2752"/>
    <w:rsid w:val="00AC5215"/>
    <w:rsid w:val="00AD4F20"/>
    <w:rsid w:val="00AE1D8A"/>
    <w:rsid w:val="00AE3EC6"/>
    <w:rsid w:val="00AF1EA2"/>
    <w:rsid w:val="00B13865"/>
    <w:rsid w:val="00B142E5"/>
    <w:rsid w:val="00B15DB2"/>
    <w:rsid w:val="00B362D1"/>
    <w:rsid w:val="00B43804"/>
    <w:rsid w:val="00B4418E"/>
    <w:rsid w:val="00B66E2A"/>
    <w:rsid w:val="00B74ADF"/>
    <w:rsid w:val="00B76554"/>
    <w:rsid w:val="00BC500A"/>
    <w:rsid w:val="00C14F3A"/>
    <w:rsid w:val="00C306A0"/>
    <w:rsid w:val="00C43287"/>
    <w:rsid w:val="00C51AD8"/>
    <w:rsid w:val="00C9272E"/>
    <w:rsid w:val="00C953B0"/>
    <w:rsid w:val="00CA06F5"/>
    <w:rsid w:val="00D133AC"/>
    <w:rsid w:val="00D14E03"/>
    <w:rsid w:val="00D16AC7"/>
    <w:rsid w:val="00D22BEB"/>
    <w:rsid w:val="00D379E0"/>
    <w:rsid w:val="00D573BD"/>
    <w:rsid w:val="00D74DC9"/>
    <w:rsid w:val="00D860F4"/>
    <w:rsid w:val="00E017FF"/>
    <w:rsid w:val="00E03C60"/>
    <w:rsid w:val="00E04677"/>
    <w:rsid w:val="00E05823"/>
    <w:rsid w:val="00E27D84"/>
    <w:rsid w:val="00E362BD"/>
    <w:rsid w:val="00E41D9F"/>
    <w:rsid w:val="00E421A3"/>
    <w:rsid w:val="00E47505"/>
    <w:rsid w:val="00E72F4C"/>
    <w:rsid w:val="00E82F95"/>
    <w:rsid w:val="00E91531"/>
    <w:rsid w:val="00E95266"/>
    <w:rsid w:val="00EB11C9"/>
    <w:rsid w:val="00EB4F63"/>
    <w:rsid w:val="00EC0A7A"/>
    <w:rsid w:val="00ED3785"/>
    <w:rsid w:val="00ED51DB"/>
    <w:rsid w:val="00ED7DB1"/>
    <w:rsid w:val="00F1180B"/>
    <w:rsid w:val="00F13C69"/>
    <w:rsid w:val="00F20B77"/>
    <w:rsid w:val="00F22FAF"/>
    <w:rsid w:val="00F31222"/>
    <w:rsid w:val="00F425BF"/>
    <w:rsid w:val="00F4645C"/>
    <w:rsid w:val="00F5400F"/>
    <w:rsid w:val="00F62991"/>
    <w:rsid w:val="00F77C4F"/>
    <w:rsid w:val="00F8793B"/>
    <w:rsid w:val="00F90BF1"/>
    <w:rsid w:val="00F967CA"/>
    <w:rsid w:val="00FA0AFD"/>
    <w:rsid w:val="00FA1255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DB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6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58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A0A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A0AA2"/>
  </w:style>
  <w:style w:type="paragraph" w:styleId="Pidipagina">
    <w:name w:val="footer"/>
    <w:basedOn w:val="Normale"/>
    <w:link w:val="PidipaginaCarattere"/>
    <w:unhideWhenUsed/>
    <w:rsid w:val="007A0A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A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GENOVA</vt:lpstr>
    </vt:vector>
  </TitlesOfParts>
  <Company>UNIGE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GENOVA</dc:title>
  <dc:creator>utente c</dc:creator>
  <cp:lastModifiedBy>carmela ianni</cp:lastModifiedBy>
  <cp:revision>45</cp:revision>
  <cp:lastPrinted>2021-09-09T07:34:00Z</cp:lastPrinted>
  <dcterms:created xsi:type="dcterms:W3CDTF">2021-08-30T10:30:00Z</dcterms:created>
  <dcterms:modified xsi:type="dcterms:W3CDTF">2021-09-14T14:50:00Z</dcterms:modified>
</cp:coreProperties>
</file>